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86EB6" w14:textId="77777777" w:rsidR="00646BAF" w:rsidRPr="00646BAF" w:rsidRDefault="00646BAF">
      <w:pPr>
        <w:rPr>
          <w:rFonts w:ascii="Lucida Calligraphy" w:hAnsi="Lucida Calligraphy"/>
          <w:b/>
          <w:u w:val="single"/>
          <w:lang w:val="es-ES_tradnl"/>
        </w:rPr>
      </w:pPr>
      <w:r w:rsidRPr="00646BAF">
        <w:rPr>
          <w:rFonts w:ascii="Lucida Calligraphy" w:hAnsi="Lucida Calligraphy"/>
          <w:b/>
          <w:u w:val="single"/>
          <w:lang w:val="es-ES_tradnl"/>
        </w:rPr>
        <w:t>Mi burrito sabanero</w:t>
      </w:r>
    </w:p>
    <w:p w14:paraId="6A9C2BC2" w14:textId="77777777" w:rsidR="00646BAF" w:rsidRPr="00646BAF" w:rsidRDefault="00646BAF">
      <w:pPr>
        <w:rPr>
          <w:lang w:val="es-ES_tradnl"/>
        </w:rPr>
      </w:pPr>
      <w:r w:rsidRPr="00646BAF">
        <w:rPr>
          <w:lang w:val="es-ES_tradnl"/>
        </w:rPr>
        <w:t xml:space="preserve">Con mi burrito sabanero </w:t>
      </w:r>
    </w:p>
    <w:p w14:paraId="0447A40C" w14:textId="77777777" w:rsidR="00646BAF" w:rsidRPr="00646BAF" w:rsidRDefault="00646BAF">
      <w:pPr>
        <w:rPr>
          <w:lang w:val="es-ES_tradnl"/>
        </w:rPr>
      </w:pPr>
      <w:r w:rsidRPr="00646BAF">
        <w:rPr>
          <w:lang w:val="es-ES_tradnl"/>
        </w:rPr>
        <w:t xml:space="preserve">Voy camino de Belén </w:t>
      </w:r>
      <w:r w:rsidRPr="00646BAF">
        <w:rPr>
          <w:sz w:val="18"/>
          <w:lang w:val="es-ES_tradnl"/>
        </w:rPr>
        <w:t>(repite)</w:t>
      </w:r>
    </w:p>
    <w:p w14:paraId="4B6D096B" w14:textId="77777777" w:rsidR="00646BAF" w:rsidRPr="00646BAF" w:rsidRDefault="00646BAF">
      <w:pPr>
        <w:rPr>
          <w:lang w:val="es-ES_tradnl"/>
        </w:rPr>
      </w:pPr>
      <w:r w:rsidRPr="00646BAF">
        <w:rPr>
          <w:lang w:val="es-ES_tradnl"/>
        </w:rPr>
        <w:t>Si me ven, si me ven</w:t>
      </w:r>
    </w:p>
    <w:p w14:paraId="310F3C64" w14:textId="77777777" w:rsidR="00646BAF" w:rsidRPr="00646BAF" w:rsidRDefault="00646BAF">
      <w:pPr>
        <w:rPr>
          <w:lang w:val="es-ES_tradnl"/>
        </w:rPr>
      </w:pPr>
      <w:r w:rsidRPr="00646BAF">
        <w:rPr>
          <w:lang w:val="es-ES_tradnl"/>
        </w:rPr>
        <w:t>Voy camino de Belén.</w:t>
      </w:r>
    </w:p>
    <w:p w14:paraId="308C9F19" w14:textId="77777777" w:rsidR="00646BAF" w:rsidRPr="00646BAF" w:rsidRDefault="00646BAF">
      <w:pPr>
        <w:rPr>
          <w:lang w:val="es-ES_tradnl"/>
        </w:rPr>
      </w:pPr>
      <w:r w:rsidRPr="00646BAF">
        <w:rPr>
          <w:lang w:val="es-ES_tradnl"/>
        </w:rPr>
        <w:br/>
        <w:t>El lucerito mañanero</w:t>
      </w:r>
    </w:p>
    <w:p w14:paraId="1DC04299" w14:textId="77777777" w:rsidR="00646BAF" w:rsidRPr="00646BAF" w:rsidRDefault="00646BAF">
      <w:pPr>
        <w:rPr>
          <w:lang w:val="es-ES_tradnl"/>
        </w:rPr>
      </w:pPr>
      <w:r w:rsidRPr="00646BAF">
        <w:rPr>
          <w:lang w:val="es-ES_tradnl"/>
        </w:rPr>
        <w:t>Ilumina mi sendero.</w:t>
      </w:r>
    </w:p>
    <w:p w14:paraId="73C7AA1E" w14:textId="77777777" w:rsidR="00646BAF" w:rsidRPr="00646BAF" w:rsidRDefault="00646BAF">
      <w:pPr>
        <w:rPr>
          <w:lang w:val="es-ES_tradnl"/>
        </w:rPr>
      </w:pPr>
    </w:p>
    <w:p w14:paraId="4DD62620" w14:textId="77777777" w:rsidR="00646BAF" w:rsidRPr="00646BAF" w:rsidRDefault="00646BAF">
      <w:pPr>
        <w:rPr>
          <w:lang w:val="es-ES_tradnl"/>
        </w:rPr>
      </w:pPr>
      <w:r w:rsidRPr="00646BAF">
        <w:rPr>
          <w:lang w:val="es-ES_tradnl"/>
        </w:rPr>
        <w:t>Tuqui tuqui tuqui tuqui (2x)</w:t>
      </w:r>
    </w:p>
    <w:p w14:paraId="2B8182C0" w14:textId="77777777" w:rsidR="00646BAF" w:rsidRPr="00646BAF" w:rsidRDefault="00646BAF">
      <w:pPr>
        <w:rPr>
          <w:lang w:val="es-ES_tradnl"/>
        </w:rPr>
      </w:pPr>
      <w:r w:rsidRPr="00646BAF">
        <w:rPr>
          <w:lang w:val="es-ES_tradnl"/>
        </w:rPr>
        <w:t>Apúrate mi burrito</w:t>
      </w:r>
    </w:p>
    <w:p w14:paraId="2281D386" w14:textId="77777777" w:rsidR="00646BAF" w:rsidRPr="00646BAF" w:rsidRDefault="00646BAF">
      <w:pPr>
        <w:rPr>
          <w:lang w:val="es-ES_tradnl"/>
        </w:rPr>
      </w:pPr>
      <w:r w:rsidRPr="00646BAF">
        <w:rPr>
          <w:lang w:val="es-ES_tradnl"/>
        </w:rPr>
        <w:t>que ya vamos a llegar.</w:t>
      </w:r>
    </w:p>
    <w:p w14:paraId="699C7200" w14:textId="77777777" w:rsidR="00646BAF" w:rsidRPr="00646BAF" w:rsidRDefault="00646BAF" w:rsidP="00646BAF">
      <w:pPr>
        <w:rPr>
          <w:lang w:val="es-ES_tradnl"/>
        </w:rPr>
      </w:pPr>
      <w:r w:rsidRPr="00646BAF">
        <w:rPr>
          <w:lang w:val="es-ES_tradnl"/>
        </w:rPr>
        <w:t>Tuqui tuqui tuqui tuqui (2x)</w:t>
      </w:r>
    </w:p>
    <w:p w14:paraId="31CE5E4A" w14:textId="77777777" w:rsidR="00646BAF" w:rsidRPr="00646BAF" w:rsidRDefault="00646BAF" w:rsidP="00646BAF">
      <w:pPr>
        <w:rPr>
          <w:lang w:val="es-ES_tradnl"/>
        </w:rPr>
      </w:pPr>
      <w:r w:rsidRPr="00646BAF">
        <w:rPr>
          <w:lang w:val="es-ES_tradnl"/>
        </w:rPr>
        <w:t>Apúrate mi burrito</w:t>
      </w:r>
    </w:p>
    <w:p w14:paraId="55041320" w14:textId="77777777" w:rsidR="00646BAF" w:rsidRPr="00646BAF" w:rsidRDefault="00646BAF">
      <w:pPr>
        <w:rPr>
          <w:lang w:val="es-ES_tradnl"/>
        </w:rPr>
      </w:pPr>
      <w:r w:rsidRPr="00646BAF">
        <w:rPr>
          <w:lang w:val="es-ES_tradnl"/>
        </w:rPr>
        <w:t>Vamos a ver a Jesús.</w:t>
      </w:r>
    </w:p>
    <w:p w14:paraId="185E8F17" w14:textId="77777777" w:rsidR="00646BAF" w:rsidRPr="00646BAF" w:rsidRDefault="00646BAF">
      <w:pPr>
        <w:rPr>
          <w:lang w:val="es-ES_tradnl"/>
        </w:rPr>
      </w:pPr>
    </w:p>
    <w:p w14:paraId="7EA41E5F" w14:textId="77777777" w:rsidR="00646BAF" w:rsidRPr="00646BAF" w:rsidRDefault="00443BE4">
      <w:pPr>
        <w:rPr>
          <w:lang w:val="es-ES_tradnl"/>
        </w:rPr>
      </w:pPr>
      <w:r>
        <w:rPr>
          <w:lang w:val="es-ES_tradnl"/>
        </w:rPr>
        <w:t>Con mi cuatric</w:t>
      </w:r>
      <w:bookmarkStart w:id="0" w:name="_GoBack"/>
      <w:bookmarkEnd w:id="0"/>
      <w:r w:rsidR="00646BAF" w:rsidRPr="00646BAF">
        <w:rPr>
          <w:lang w:val="es-ES_tradnl"/>
        </w:rPr>
        <w:t>o voy cantando,</w:t>
      </w:r>
    </w:p>
    <w:p w14:paraId="792E2B7A" w14:textId="77777777" w:rsidR="00646BAF" w:rsidRPr="00646BAF" w:rsidRDefault="00646BAF">
      <w:pPr>
        <w:rPr>
          <w:lang w:val="es-ES_tradnl"/>
        </w:rPr>
      </w:pPr>
      <w:r w:rsidRPr="00646BAF">
        <w:rPr>
          <w:lang w:val="es-ES_tradnl"/>
        </w:rPr>
        <w:t xml:space="preserve">Mi burrito va trotando </w:t>
      </w:r>
      <w:r w:rsidRPr="00646BAF">
        <w:rPr>
          <w:sz w:val="18"/>
          <w:lang w:val="es-ES_tradnl"/>
        </w:rPr>
        <w:t>(repite)</w:t>
      </w:r>
    </w:p>
    <w:p w14:paraId="7B46E905" w14:textId="77777777" w:rsidR="00646BAF" w:rsidRPr="00646BAF" w:rsidRDefault="00646BAF" w:rsidP="00646BAF">
      <w:pPr>
        <w:rPr>
          <w:lang w:val="es-ES_tradnl"/>
        </w:rPr>
      </w:pPr>
      <w:r w:rsidRPr="00646BAF">
        <w:rPr>
          <w:lang w:val="es-ES_tradnl"/>
        </w:rPr>
        <w:t>Si me ven, si me ven</w:t>
      </w:r>
    </w:p>
    <w:p w14:paraId="6A664ED6" w14:textId="77777777" w:rsidR="00646BAF" w:rsidRPr="00646BAF" w:rsidRDefault="00646BAF">
      <w:pPr>
        <w:rPr>
          <w:lang w:val="es-ES_tradnl"/>
        </w:rPr>
      </w:pPr>
      <w:r w:rsidRPr="00646BAF">
        <w:rPr>
          <w:lang w:val="es-ES_tradnl"/>
        </w:rPr>
        <w:t>Voy camino de Belén.</w:t>
      </w:r>
    </w:p>
    <w:p w14:paraId="71EB68D7" w14:textId="77777777" w:rsidR="00646BAF" w:rsidRPr="00646BAF" w:rsidRDefault="00646BAF">
      <w:pPr>
        <w:rPr>
          <w:lang w:val="es-ES_tradnl"/>
        </w:rPr>
      </w:pPr>
    </w:p>
    <w:p w14:paraId="6F21FF08" w14:textId="77777777" w:rsidR="00646BAF" w:rsidRPr="00646BAF" w:rsidRDefault="00646BAF">
      <w:pPr>
        <w:rPr>
          <w:lang w:val="es-ES_tradnl"/>
        </w:rPr>
      </w:pPr>
      <w:r w:rsidRPr="00646BAF">
        <w:rPr>
          <w:rFonts w:ascii="Lucida Calligraphy" w:hAnsi="Lucida Calligraphy"/>
          <w:b/>
          <w:u w:val="single"/>
          <w:lang w:val="es-ES_tradnl"/>
        </w:rPr>
        <w:t>Peces en el río</w:t>
      </w:r>
    </w:p>
    <w:p w14:paraId="0641CAB9" w14:textId="77777777" w:rsidR="00646BAF" w:rsidRPr="00646BAF" w:rsidRDefault="00646BAF">
      <w:pPr>
        <w:rPr>
          <w:lang w:val="es-ES_tradnl"/>
        </w:rPr>
      </w:pPr>
      <w:r w:rsidRPr="00646BAF">
        <w:rPr>
          <w:lang w:val="es-ES_tradnl"/>
        </w:rPr>
        <w:t>La Virgen se está peinando</w:t>
      </w:r>
      <w:r w:rsidRPr="00646BAF">
        <w:rPr>
          <w:lang w:val="es-ES_tradnl"/>
        </w:rPr>
        <w:br/>
        <w:t>entre cortina y cortina.</w:t>
      </w:r>
      <w:r w:rsidRPr="00646BAF">
        <w:rPr>
          <w:lang w:val="es-ES_tradnl"/>
        </w:rPr>
        <w:br/>
        <w:t>Sus cabellos son de oro</w:t>
      </w:r>
      <w:r w:rsidRPr="00646BAF">
        <w:rPr>
          <w:lang w:val="es-ES_tradnl"/>
        </w:rPr>
        <w:br/>
        <w:t>y el peine de plata fina.</w:t>
      </w:r>
      <w:r w:rsidRPr="00646BAF">
        <w:rPr>
          <w:lang w:val="es-ES_tradnl"/>
        </w:rPr>
        <w:br/>
      </w:r>
      <w:r w:rsidRPr="00646BAF">
        <w:rPr>
          <w:lang w:val="es-ES_tradnl"/>
        </w:rPr>
        <w:br/>
        <w:t>ESTRIBILLO:</w:t>
      </w:r>
      <w:r w:rsidRPr="00646BAF">
        <w:rPr>
          <w:lang w:val="es-ES_tradnl"/>
        </w:rPr>
        <w:br/>
        <w:t xml:space="preserve">Pero mira cómo beben </w:t>
      </w:r>
      <w:r w:rsidRPr="00646BAF">
        <w:rPr>
          <w:lang w:val="es-ES_tradnl"/>
        </w:rPr>
        <w:br/>
        <w:t>los peces en el río.</w:t>
      </w:r>
      <w:r w:rsidRPr="00646BAF">
        <w:rPr>
          <w:lang w:val="es-ES_tradnl"/>
        </w:rPr>
        <w:br/>
        <w:t>Pero mira cómo beben</w:t>
      </w:r>
      <w:r w:rsidRPr="00646BAF">
        <w:rPr>
          <w:lang w:val="es-ES_tradnl"/>
        </w:rPr>
        <w:br/>
        <w:t>por ver a Dios nacido.</w:t>
      </w:r>
      <w:r w:rsidRPr="00646BAF">
        <w:rPr>
          <w:lang w:val="es-ES_tradnl"/>
        </w:rPr>
        <w:br/>
        <w:t xml:space="preserve">Beben y beben </w:t>
      </w:r>
      <w:r w:rsidRPr="00646BAF">
        <w:rPr>
          <w:lang w:val="es-ES_tradnl"/>
        </w:rPr>
        <w:br/>
        <w:t>y vuelven a beber.</w:t>
      </w:r>
      <w:r w:rsidRPr="00646BAF">
        <w:rPr>
          <w:lang w:val="es-ES_tradnl"/>
        </w:rPr>
        <w:br/>
        <w:t xml:space="preserve">Los peces en el río </w:t>
      </w:r>
      <w:r w:rsidRPr="00646BAF">
        <w:rPr>
          <w:lang w:val="es-ES_tradnl"/>
        </w:rPr>
        <w:br/>
        <w:t>por ver a Dios nacer.</w:t>
      </w:r>
      <w:r w:rsidRPr="00646BAF">
        <w:rPr>
          <w:lang w:val="es-ES_tradnl"/>
        </w:rPr>
        <w:br/>
      </w:r>
      <w:r w:rsidRPr="00646BAF">
        <w:rPr>
          <w:lang w:val="es-ES_tradnl"/>
        </w:rPr>
        <w:br/>
        <w:t>La Virgen lava pañales</w:t>
      </w:r>
      <w:r w:rsidRPr="00646BAF">
        <w:rPr>
          <w:lang w:val="es-ES_tradnl"/>
        </w:rPr>
        <w:br/>
        <w:t>y los tiende en el romero,</w:t>
      </w:r>
      <w:r w:rsidRPr="00646BAF">
        <w:rPr>
          <w:lang w:val="es-ES_tradnl"/>
        </w:rPr>
        <w:br/>
        <w:t>los pajarillos cantando,</w:t>
      </w:r>
      <w:r w:rsidRPr="00646BAF">
        <w:rPr>
          <w:lang w:val="es-ES_tradnl"/>
        </w:rPr>
        <w:br/>
        <w:t>y el romero floreciendo.</w:t>
      </w:r>
      <w:r w:rsidRPr="00646BAF">
        <w:rPr>
          <w:lang w:val="es-ES_tradnl"/>
        </w:rPr>
        <w:br/>
      </w:r>
      <w:r w:rsidRPr="00646BAF">
        <w:rPr>
          <w:lang w:val="es-ES_tradnl"/>
        </w:rPr>
        <w:br/>
        <w:t>ESTRIBILLO</w:t>
      </w:r>
      <w:r w:rsidRPr="00646BAF">
        <w:rPr>
          <w:lang w:val="es-ES_tradnl"/>
        </w:rPr>
        <w:br/>
      </w:r>
      <w:r w:rsidRPr="00646BAF">
        <w:rPr>
          <w:lang w:val="es-ES_tradnl"/>
        </w:rPr>
        <w:br/>
        <w:t>La Virgen se está lavando</w:t>
      </w:r>
      <w:r w:rsidRPr="00646BAF">
        <w:rPr>
          <w:lang w:val="es-ES_tradnl"/>
        </w:rPr>
        <w:br/>
        <w:t>con un poco de jabón.</w:t>
      </w:r>
      <w:r w:rsidRPr="00646BAF">
        <w:rPr>
          <w:lang w:val="es-ES_tradnl"/>
        </w:rPr>
        <w:br/>
        <w:t>Se le han picado las manos,</w:t>
      </w:r>
      <w:r w:rsidRPr="00646BAF">
        <w:rPr>
          <w:lang w:val="es-ES_tradnl"/>
        </w:rPr>
        <w:br/>
        <w:t>manos de mi corazón.</w:t>
      </w:r>
    </w:p>
    <w:p w14:paraId="250AD594" w14:textId="77777777" w:rsidR="00646BAF" w:rsidRPr="00646BAF" w:rsidRDefault="001B79D4" w:rsidP="00646BAF">
      <w:pPr>
        <w:rPr>
          <w:lang w:val="es-ES_tradnl"/>
        </w:rPr>
      </w:pPr>
      <w:r>
        <w:rPr>
          <w:rFonts w:ascii="Lucida Calligraphy" w:hAnsi="Lucida Calligraphy"/>
          <w:b/>
          <w:u w:val="single"/>
          <w:lang w:val="es-ES_tradnl"/>
        </w:rPr>
        <w:lastRenderedPageBreak/>
        <w:t>Campanas de Belén</w:t>
      </w:r>
    </w:p>
    <w:p w14:paraId="2BB0555A" w14:textId="77777777" w:rsidR="00646BAF" w:rsidRDefault="00646BAF">
      <w:pPr>
        <w:rPr>
          <w:sz w:val="22"/>
          <w:lang w:val="es-ES_tradnl"/>
        </w:rPr>
      </w:pPr>
      <w:r>
        <w:rPr>
          <w:sz w:val="22"/>
          <w:lang w:val="es-ES_tradnl"/>
        </w:rPr>
        <w:t>Campana sobre campana</w:t>
      </w:r>
    </w:p>
    <w:p w14:paraId="26C71538" w14:textId="77777777" w:rsidR="00646BAF" w:rsidRDefault="00646BAF">
      <w:pPr>
        <w:rPr>
          <w:sz w:val="22"/>
          <w:lang w:val="es-ES_tradnl"/>
        </w:rPr>
      </w:pPr>
      <w:r>
        <w:rPr>
          <w:sz w:val="22"/>
          <w:lang w:val="es-ES_tradnl"/>
        </w:rPr>
        <w:t>Y sobre campana una</w:t>
      </w:r>
    </w:p>
    <w:p w14:paraId="3E85CFAC" w14:textId="77777777" w:rsidR="00646BAF" w:rsidRDefault="00646BAF">
      <w:pPr>
        <w:rPr>
          <w:sz w:val="22"/>
          <w:lang w:val="es-ES_tradnl"/>
        </w:rPr>
      </w:pPr>
      <w:r>
        <w:rPr>
          <w:sz w:val="22"/>
          <w:lang w:val="es-ES_tradnl"/>
        </w:rPr>
        <w:t>Asómate a la ventana</w:t>
      </w:r>
    </w:p>
    <w:p w14:paraId="2E7CDA85" w14:textId="77777777" w:rsidR="00646BAF" w:rsidRDefault="00646BAF">
      <w:pPr>
        <w:rPr>
          <w:sz w:val="22"/>
          <w:lang w:val="es-ES_tradnl"/>
        </w:rPr>
      </w:pPr>
      <w:r>
        <w:rPr>
          <w:sz w:val="22"/>
          <w:lang w:val="es-ES_tradnl"/>
        </w:rPr>
        <w:t>Verás al niño en la cuna.</w:t>
      </w:r>
    </w:p>
    <w:p w14:paraId="06D7DC6A" w14:textId="77777777" w:rsidR="00646BAF" w:rsidRDefault="00646BAF">
      <w:pPr>
        <w:rPr>
          <w:sz w:val="22"/>
          <w:lang w:val="es-ES_tradnl"/>
        </w:rPr>
      </w:pPr>
    </w:p>
    <w:p w14:paraId="222F758C" w14:textId="77777777" w:rsidR="00646BAF" w:rsidRDefault="00646BAF">
      <w:pPr>
        <w:rPr>
          <w:sz w:val="22"/>
          <w:lang w:val="es-ES_tradnl"/>
        </w:rPr>
      </w:pPr>
      <w:r>
        <w:rPr>
          <w:sz w:val="22"/>
          <w:lang w:val="es-ES_tradnl"/>
        </w:rPr>
        <w:t>Recogido tu rebaño</w:t>
      </w:r>
    </w:p>
    <w:p w14:paraId="11BD47B1" w14:textId="77777777" w:rsidR="00646BAF" w:rsidRDefault="00646BAF">
      <w:pPr>
        <w:rPr>
          <w:sz w:val="22"/>
          <w:lang w:val="es-ES_tradnl"/>
        </w:rPr>
      </w:pPr>
      <w:r>
        <w:rPr>
          <w:sz w:val="22"/>
          <w:lang w:val="es-ES_tradnl"/>
        </w:rPr>
        <w:t>A donde vas pastorcito.</w:t>
      </w:r>
    </w:p>
    <w:p w14:paraId="2573FDE3" w14:textId="77777777" w:rsidR="00646BAF" w:rsidRDefault="00646BAF">
      <w:pPr>
        <w:rPr>
          <w:sz w:val="22"/>
          <w:lang w:val="es-ES_tradnl"/>
        </w:rPr>
      </w:pPr>
      <w:r>
        <w:rPr>
          <w:sz w:val="22"/>
          <w:lang w:val="es-ES_tradnl"/>
        </w:rPr>
        <w:t>Voy a llevar al portal</w:t>
      </w:r>
    </w:p>
    <w:p w14:paraId="6DDFA3DC" w14:textId="77777777" w:rsidR="00646BAF" w:rsidRDefault="00646BAF">
      <w:pPr>
        <w:rPr>
          <w:sz w:val="22"/>
          <w:lang w:val="es-ES_tradnl"/>
        </w:rPr>
      </w:pPr>
      <w:r>
        <w:rPr>
          <w:sz w:val="22"/>
          <w:lang w:val="es-ES_tradnl"/>
        </w:rPr>
        <w:t>Requesón, manteca y vino.</w:t>
      </w:r>
    </w:p>
    <w:p w14:paraId="379E2A2E" w14:textId="77777777" w:rsidR="00646BAF" w:rsidRDefault="00646BAF">
      <w:pPr>
        <w:rPr>
          <w:sz w:val="22"/>
          <w:lang w:val="es-ES_tradnl"/>
        </w:rPr>
      </w:pPr>
    </w:p>
    <w:p w14:paraId="49C4F8E8" w14:textId="77777777" w:rsidR="00646BAF" w:rsidRDefault="00F52F93">
      <w:pPr>
        <w:rPr>
          <w:sz w:val="22"/>
          <w:lang w:val="es-ES_tradnl"/>
        </w:rPr>
      </w:pPr>
      <w:r>
        <w:rPr>
          <w:sz w:val="22"/>
          <w:lang w:val="es-ES_tradnl"/>
        </w:rPr>
        <w:t>Belén</w:t>
      </w:r>
      <w:r w:rsidR="00646BAF">
        <w:rPr>
          <w:sz w:val="22"/>
          <w:lang w:val="es-ES_tradnl"/>
        </w:rPr>
        <w:t xml:space="preserve">, campanas de </w:t>
      </w:r>
      <w:r>
        <w:rPr>
          <w:sz w:val="22"/>
          <w:lang w:val="es-ES_tradnl"/>
        </w:rPr>
        <w:t>Belén</w:t>
      </w:r>
    </w:p>
    <w:p w14:paraId="248DC016" w14:textId="77777777" w:rsidR="00F52F93" w:rsidRDefault="00646BAF">
      <w:pPr>
        <w:rPr>
          <w:sz w:val="22"/>
          <w:lang w:val="es-ES_tradnl"/>
        </w:rPr>
      </w:pPr>
      <w:r>
        <w:rPr>
          <w:sz w:val="22"/>
          <w:lang w:val="es-ES_tradnl"/>
        </w:rPr>
        <w:t xml:space="preserve">que los </w:t>
      </w:r>
      <w:r w:rsidR="00F52F93">
        <w:rPr>
          <w:sz w:val="22"/>
          <w:lang w:val="es-ES_tradnl"/>
        </w:rPr>
        <w:t>ángeles</w:t>
      </w:r>
      <w:r>
        <w:rPr>
          <w:sz w:val="22"/>
          <w:lang w:val="es-ES_tradnl"/>
        </w:rPr>
        <w:t xml:space="preserve"> tocan.</w:t>
      </w:r>
    </w:p>
    <w:p w14:paraId="6D0EE3BB" w14:textId="77777777" w:rsidR="00F52F93" w:rsidRDefault="00CE750D">
      <w:pPr>
        <w:rPr>
          <w:sz w:val="22"/>
          <w:lang w:val="es-ES_tradnl"/>
        </w:rPr>
      </w:pPr>
      <w:r>
        <w:rPr>
          <w:sz w:val="22"/>
          <w:lang w:val="es-ES_tradnl"/>
        </w:rPr>
        <w:t>¿Qué nuevas me traes?</w:t>
      </w:r>
    </w:p>
    <w:p w14:paraId="6F4371AB" w14:textId="77777777" w:rsidR="00F52F93" w:rsidRDefault="00F52F93">
      <w:pPr>
        <w:rPr>
          <w:sz w:val="22"/>
          <w:lang w:val="es-ES_tradnl"/>
        </w:rPr>
      </w:pPr>
      <w:r>
        <w:rPr>
          <w:sz w:val="22"/>
          <w:lang w:val="es-ES_tradnl"/>
        </w:rPr>
        <w:t xml:space="preserve"> </w:t>
      </w:r>
    </w:p>
    <w:p w14:paraId="096CAD54" w14:textId="77777777" w:rsidR="00F52F93" w:rsidRDefault="00F52F93" w:rsidP="00F52F93">
      <w:pPr>
        <w:rPr>
          <w:sz w:val="22"/>
          <w:lang w:val="es-ES_tradnl"/>
        </w:rPr>
      </w:pPr>
      <w:r>
        <w:rPr>
          <w:sz w:val="22"/>
          <w:lang w:val="es-ES_tradnl"/>
        </w:rPr>
        <w:t>Campana sobre campana</w:t>
      </w:r>
    </w:p>
    <w:p w14:paraId="29421AE7" w14:textId="77777777" w:rsidR="00F52F93" w:rsidRDefault="00F52F93" w:rsidP="00F52F93">
      <w:pPr>
        <w:rPr>
          <w:sz w:val="22"/>
          <w:lang w:val="es-ES_tradnl"/>
        </w:rPr>
      </w:pPr>
      <w:r>
        <w:rPr>
          <w:sz w:val="22"/>
          <w:lang w:val="es-ES_tradnl"/>
        </w:rPr>
        <w:t>Y sobre campana dos.</w:t>
      </w:r>
    </w:p>
    <w:p w14:paraId="680EC9E9" w14:textId="77777777" w:rsidR="00F52F93" w:rsidRDefault="00F52F93" w:rsidP="00F52F93">
      <w:pPr>
        <w:rPr>
          <w:sz w:val="22"/>
          <w:lang w:val="es-ES_tradnl"/>
        </w:rPr>
      </w:pPr>
      <w:r>
        <w:rPr>
          <w:sz w:val="22"/>
          <w:lang w:val="es-ES_tradnl"/>
        </w:rPr>
        <w:t>Asómate a la ventana</w:t>
      </w:r>
    </w:p>
    <w:p w14:paraId="1A64E01D" w14:textId="77777777" w:rsidR="00F52F93" w:rsidRDefault="00F52F93">
      <w:pPr>
        <w:rPr>
          <w:sz w:val="22"/>
          <w:lang w:val="es-ES_tradnl"/>
        </w:rPr>
      </w:pPr>
      <w:r>
        <w:rPr>
          <w:sz w:val="22"/>
          <w:lang w:val="es-ES_tradnl"/>
        </w:rPr>
        <w:t>Por que está naciendo dios.</w:t>
      </w:r>
    </w:p>
    <w:p w14:paraId="2AF684AA" w14:textId="77777777" w:rsidR="00F52F93" w:rsidRDefault="00F52F93">
      <w:pPr>
        <w:rPr>
          <w:sz w:val="22"/>
          <w:lang w:val="es-ES_tradnl"/>
        </w:rPr>
      </w:pPr>
    </w:p>
    <w:p w14:paraId="4E4C3637" w14:textId="77777777" w:rsidR="00F52F93" w:rsidRDefault="00F52F93" w:rsidP="00F52F93">
      <w:pPr>
        <w:rPr>
          <w:sz w:val="22"/>
          <w:lang w:val="es-ES_tradnl"/>
        </w:rPr>
      </w:pPr>
      <w:r>
        <w:rPr>
          <w:sz w:val="22"/>
          <w:lang w:val="es-ES_tradnl"/>
        </w:rPr>
        <w:t>Belén, campanas de Belén</w:t>
      </w:r>
    </w:p>
    <w:p w14:paraId="5CC8A842" w14:textId="77777777" w:rsidR="00F52F93" w:rsidRDefault="00F52F93" w:rsidP="00F52F93">
      <w:pPr>
        <w:rPr>
          <w:sz w:val="22"/>
          <w:lang w:val="es-ES_tradnl"/>
        </w:rPr>
      </w:pPr>
      <w:r>
        <w:rPr>
          <w:sz w:val="22"/>
          <w:lang w:val="es-ES_tradnl"/>
        </w:rPr>
        <w:t>que los ángeles tocan.</w:t>
      </w:r>
    </w:p>
    <w:p w14:paraId="18EBC25F" w14:textId="77777777" w:rsidR="00F52F93" w:rsidRDefault="00CE750D" w:rsidP="00F52F93">
      <w:pPr>
        <w:rPr>
          <w:sz w:val="22"/>
          <w:lang w:val="es-ES_tradnl"/>
        </w:rPr>
      </w:pPr>
      <w:r>
        <w:rPr>
          <w:sz w:val="22"/>
          <w:lang w:val="es-ES_tradnl"/>
        </w:rPr>
        <w:t>¿Qué nuevas me traes?</w:t>
      </w:r>
    </w:p>
    <w:p w14:paraId="278C7A8C" w14:textId="77777777" w:rsidR="00F52F93" w:rsidRDefault="00F52F93">
      <w:pPr>
        <w:rPr>
          <w:sz w:val="22"/>
          <w:lang w:val="es-ES_tradnl"/>
        </w:rPr>
      </w:pPr>
    </w:p>
    <w:p w14:paraId="53462400" w14:textId="77777777" w:rsidR="00FE1187" w:rsidRDefault="00FE1187">
      <w:pPr>
        <w:rPr>
          <w:sz w:val="22"/>
          <w:lang w:val="es-ES_tradnl"/>
        </w:rPr>
      </w:pPr>
      <w:r>
        <w:rPr>
          <w:rFonts w:ascii="Lucida Calligraphy" w:hAnsi="Lucida Calligraphy"/>
          <w:b/>
          <w:u w:val="single"/>
          <w:lang w:val="es-ES_tradnl"/>
        </w:rPr>
        <w:t xml:space="preserve">Las </w:t>
      </w:r>
      <w:r w:rsidR="00A705C6">
        <w:rPr>
          <w:rFonts w:ascii="Lucida Calligraphy" w:hAnsi="Lucida Calligraphy"/>
          <w:b/>
          <w:u w:val="single"/>
          <w:lang w:val="es-ES_tradnl"/>
        </w:rPr>
        <w:t>p</w:t>
      </w:r>
      <w:r>
        <w:rPr>
          <w:rFonts w:ascii="Lucida Calligraphy" w:hAnsi="Lucida Calligraphy"/>
          <w:b/>
          <w:u w:val="single"/>
          <w:lang w:val="es-ES_tradnl"/>
        </w:rPr>
        <w:t>osadas</w:t>
      </w:r>
    </w:p>
    <w:p w14:paraId="44DFF75B" w14:textId="77777777" w:rsidR="00FE1187" w:rsidRPr="00A705C6" w:rsidRDefault="00A705C6">
      <w:pPr>
        <w:rPr>
          <w:sz w:val="20"/>
          <w:lang w:val="es-ES_tradnl"/>
        </w:rPr>
      </w:pPr>
      <w:r w:rsidRPr="00A705C6">
        <w:rPr>
          <w:sz w:val="20"/>
          <w:lang w:val="es-ES_tradnl"/>
        </w:rPr>
        <w:t xml:space="preserve">1 </w:t>
      </w:r>
      <w:r w:rsidR="00FE1187" w:rsidRPr="00A705C6">
        <w:rPr>
          <w:sz w:val="20"/>
          <w:lang w:val="es-ES_tradnl"/>
        </w:rPr>
        <w:t>En el nombre del cielo</w:t>
      </w:r>
    </w:p>
    <w:p w14:paraId="5F21325A" w14:textId="77777777" w:rsidR="00FE1187" w:rsidRPr="00A705C6" w:rsidRDefault="00FE1187">
      <w:pPr>
        <w:rPr>
          <w:sz w:val="20"/>
          <w:lang w:val="es-ES_tradnl"/>
        </w:rPr>
      </w:pPr>
      <w:r w:rsidRPr="00A705C6">
        <w:rPr>
          <w:sz w:val="20"/>
          <w:lang w:val="es-ES_tradnl"/>
        </w:rPr>
        <w:t>Os pido posada.</w:t>
      </w:r>
    </w:p>
    <w:p w14:paraId="17958DCD" w14:textId="77777777" w:rsidR="00FE1187" w:rsidRPr="00A705C6" w:rsidRDefault="00FE1187">
      <w:pPr>
        <w:rPr>
          <w:sz w:val="20"/>
          <w:lang w:val="es-ES_tradnl"/>
        </w:rPr>
      </w:pPr>
      <w:r w:rsidRPr="00A705C6">
        <w:rPr>
          <w:sz w:val="20"/>
          <w:lang w:val="es-ES_tradnl"/>
        </w:rPr>
        <w:t>Pues, no puede andar</w:t>
      </w:r>
    </w:p>
    <w:p w14:paraId="5F6DA28D" w14:textId="77777777" w:rsidR="00FE1187" w:rsidRPr="00A705C6" w:rsidRDefault="00FE1187">
      <w:pPr>
        <w:rPr>
          <w:sz w:val="20"/>
          <w:lang w:val="es-ES_tradnl"/>
        </w:rPr>
      </w:pPr>
      <w:r w:rsidRPr="00A705C6">
        <w:rPr>
          <w:sz w:val="20"/>
          <w:lang w:val="es-ES_tradnl"/>
        </w:rPr>
        <w:t>Mi esposa amada.</w:t>
      </w:r>
    </w:p>
    <w:p w14:paraId="0C01D417" w14:textId="77777777" w:rsidR="00FE1187" w:rsidRPr="00A705C6" w:rsidRDefault="00FE1187">
      <w:pPr>
        <w:rPr>
          <w:sz w:val="20"/>
          <w:lang w:val="es-ES_tradnl"/>
        </w:rPr>
      </w:pPr>
      <w:r w:rsidRPr="00A705C6">
        <w:rPr>
          <w:sz w:val="20"/>
          <w:lang w:val="es-ES_tradnl"/>
        </w:rPr>
        <w:br/>
      </w:r>
      <w:r w:rsidR="00A705C6" w:rsidRPr="00A705C6">
        <w:rPr>
          <w:sz w:val="20"/>
          <w:lang w:val="es-ES_tradnl"/>
        </w:rPr>
        <w:t>2</w:t>
      </w:r>
      <w:r w:rsidRPr="00A705C6">
        <w:rPr>
          <w:sz w:val="20"/>
          <w:lang w:val="es-ES_tradnl"/>
        </w:rPr>
        <w:t>Amigos del mesón</w:t>
      </w:r>
    </w:p>
    <w:p w14:paraId="3D323A2B" w14:textId="77777777" w:rsidR="00FE1187" w:rsidRPr="00A705C6" w:rsidRDefault="00FE1187">
      <w:pPr>
        <w:rPr>
          <w:sz w:val="20"/>
          <w:lang w:val="es-ES_tradnl"/>
        </w:rPr>
      </w:pPr>
      <w:r w:rsidRPr="00A705C6">
        <w:rPr>
          <w:sz w:val="20"/>
          <w:lang w:val="es-ES_tradnl"/>
        </w:rPr>
        <w:t>Sigan adelante.</w:t>
      </w:r>
    </w:p>
    <w:p w14:paraId="4AEE45DB" w14:textId="77777777" w:rsidR="00FE1187" w:rsidRPr="00A705C6" w:rsidRDefault="00FE1187">
      <w:pPr>
        <w:rPr>
          <w:sz w:val="20"/>
          <w:lang w:val="es-ES_tradnl"/>
        </w:rPr>
      </w:pPr>
      <w:r w:rsidRPr="00A705C6">
        <w:rPr>
          <w:sz w:val="20"/>
          <w:lang w:val="es-ES_tradnl"/>
        </w:rPr>
        <w:t>Yo no puedo abrir,</w:t>
      </w:r>
    </w:p>
    <w:p w14:paraId="31FAD247" w14:textId="77777777" w:rsidR="00FE1187" w:rsidRPr="00A705C6" w:rsidRDefault="00FE1187">
      <w:pPr>
        <w:rPr>
          <w:sz w:val="20"/>
          <w:lang w:val="es-ES_tradnl"/>
        </w:rPr>
      </w:pPr>
      <w:r w:rsidRPr="00A705C6">
        <w:rPr>
          <w:sz w:val="20"/>
          <w:lang w:val="es-ES_tradnl"/>
        </w:rPr>
        <w:t>No sea algún tunante.</w:t>
      </w:r>
    </w:p>
    <w:p w14:paraId="7E61C0F6" w14:textId="77777777" w:rsidR="00FE1187" w:rsidRPr="00A705C6" w:rsidRDefault="00FE1187">
      <w:pPr>
        <w:rPr>
          <w:sz w:val="20"/>
          <w:lang w:val="es-ES_tradnl"/>
        </w:rPr>
      </w:pPr>
    </w:p>
    <w:p w14:paraId="07348F0A" w14:textId="77777777" w:rsidR="00FE1187" w:rsidRPr="00A705C6" w:rsidRDefault="00A705C6">
      <w:pPr>
        <w:rPr>
          <w:sz w:val="20"/>
          <w:lang w:val="es-ES_tradnl"/>
        </w:rPr>
      </w:pPr>
      <w:r w:rsidRPr="00A705C6">
        <w:rPr>
          <w:sz w:val="20"/>
          <w:lang w:val="es-ES_tradnl"/>
        </w:rPr>
        <w:t>1</w:t>
      </w:r>
      <w:r w:rsidR="00FE1187" w:rsidRPr="00A705C6">
        <w:rPr>
          <w:sz w:val="20"/>
          <w:lang w:val="es-ES_tradnl"/>
        </w:rPr>
        <w:t xml:space="preserve">Posadas te pido </w:t>
      </w:r>
    </w:p>
    <w:p w14:paraId="066014E1" w14:textId="77777777" w:rsidR="00FE1187" w:rsidRPr="00A705C6" w:rsidRDefault="00FE1187">
      <w:pPr>
        <w:rPr>
          <w:sz w:val="20"/>
          <w:lang w:val="es-ES_tradnl"/>
        </w:rPr>
      </w:pPr>
      <w:r w:rsidRPr="00A705C6">
        <w:rPr>
          <w:sz w:val="20"/>
          <w:lang w:val="es-ES_tradnl"/>
        </w:rPr>
        <w:t>amado casero</w:t>
      </w:r>
    </w:p>
    <w:p w14:paraId="2F0DAF97" w14:textId="77777777" w:rsidR="00FE1187" w:rsidRPr="00A705C6" w:rsidRDefault="00FE1187">
      <w:pPr>
        <w:rPr>
          <w:sz w:val="20"/>
          <w:lang w:val="es-ES_tradnl"/>
        </w:rPr>
      </w:pPr>
      <w:r w:rsidRPr="00A705C6">
        <w:rPr>
          <w:sz w:val="20"/>
          <w:lang w:val="es-ES_tradnl"/>
        </w:rPr>
        <w:t xml:space="preserve">Por solo una noche, </w:t>
      </w:r>
    </w:p>
    <w:p w14:paraId="3B160202" w14:textId="77777777" w:rsidR="00FE1187" w:rsidRPr="00A705C6" w:rsidRDefault="00FE1187">
      <w:pPr>
        <w:rPr>
          <w:sz w:val="20"/>
          <w:lang w:val="es-ES_tradnl"/>
        </w:rPr>
      </w:pPr>
      <w:r w:rsidRPr="00A705C6">
        <w:rPr>
          <w:sz w:val="20"/>
          <w:lang w:val="es-ES_tradnl"/>
        </w:rPr>
        <w:t>la reina del cielo.</w:t>
      </w:r>
    </w:p>
    <w:p w14:paraId="5657CB82" w14:textId="77777777" w:rsidR="00FE1187" w:rsidRPr="00A705C6" w:rsidRDefault="00FE1187">
      <w:pPr>
        <w:rPr>
          <w:sz w:val="20"/>
          <w:lang w:val="es-ES_tradnl"/>
        </w:rPr>
      </w:pPr>
    </w:p>
    <w:p w14:paraId="012730B1" w14:textId="77777777" w:rsidR="00FE1187" w:rsidRPr="00A705C6" w:rsidRDefault="00A705C6">
      <w:pPr>
        <w:rPr>
          <w:sz w:val="20"/>
          <w:lang w:val="es-ES_tradnl"/>
        </w:rPr>
      </w:pPr>
      <w:r w:rsidRPr="00A705C6">
        <w:rPr>
          <w:sz w:val="20"/>
          <w:lang w:val="es-ES_tradnl"/>
        </w:rPr>
        <w:t>2</w:t>
      </w:r>
      <w:r w:rsidR="00FE1187" w:rsidRPr="00A705C6">
        <w:rPr>
          <w:sz w:val="20"/>
          <w:lang w:val="es-ES_tradnl"/>
        </w:rPr>
        <w:t xml:space="preserve">Pues si es una reina, </w:t>
      </w:r>
    </w:p>
    <w:p w14:paraId="5783B072" w14:textId="77777777" w:rsidR="00FE1187" w:rsidRPr="00A705C6" w:rsidRDefault="00FE1187">
      <w:pPr>
        <w:rPr>
          <w:sz w:val="20"/>
          <w:lang w:val="es-ES_tradnl"/>
        </w:rPr>
      </w:pPr>
      <w:r w:rsidRPr="00A705C6">
        <w:rPr>
          <w:sz w:val="20"/>
          <w:lang w:val="es-ES_tradnl"/>
        </w:rPr>
        <w:t>que solicita,</w:t>
      </w:r>
    </w:p>
    <w:p w14:paraId="7214DD74" w14:textId="77777777" w:rsidR="00FE1187" w:rsidRPr="00A705C6" w:rsidRDefault="00FE1187">
      <w:pPr>
        <w:rPr>
          <w:sz w:val="20"/>
          <w:lang w:val="es-ES_tradnl"/>
        </w:rPr>
      </w:pPr>
      <w:r w:rsidRPr="00A705C6">
        <w:rPr>
          <w:sz w:val="20"/>
          <w:lang w:val="es-ES_tradnl"/>
        </w:rPr>
        <w:t xml:space="preserve">¿Cómo es que de noche </w:t>
      </w:r>
    </w:p>
    <w:p w14:paraId="2580A0DB" w14:textId="77777777" w:rsidR="00FE1187" w:rsidRPr="00A705C6" w:rsidRDefault="00FE1187">
      <w:pPr>
        <w:rPr>
          <w:sz w:val="20"/>
          <w:lang w:val="es-ES_tradnl"/>
        </w:rPr>
      </w:pPr>
      <w:r w:rsidRPr="00A705C6">
        <w:rPr>
          <w:sz w:val="20"/>
          <w:lang w:val="es-ES_tradnl"/>
        </w:rPr>
        <w:t>Anda tan solita?</w:t>
      </w:r>
    </w:p>
    <w:p w14:paraId="52A7B2D2" w14:textId="77777777" w:rsidR="00FE1187" w:rsidRPr="00A705C6" w:rsidRDefault="00FE1187">
      <w:pPr>
        <w:rPr>
          <w:sz w:val="20"/>
          <w:lang w:val="es-ES_tradnl"/>
        </w:rPr>
      </w:pPr>
    </w:p>
    <w:p w14:paraId="06840426" w14:textId="77777777" w:rsidR="00FE1187" w:rsidRPr="00A705C6" w:rsidRDefault="00A705C6">
      <w:pPr>
        <w:rPr>
          <w:sz w:val="20"/>
          <w:lang w:val="es-ES_tradnl"/>
        </w:rPr>
      </w:pPr>
      <w:r w:rsidRPr="00A705C6">
        <w:rPr>
          <w:sz w:val="20"/>
          <w:lang w:val="es-ES_tradnl"/>
        </w:rPr>
        <w:t>1</w:t>
      </w:r>
      <w:r w:rsidR="00FE1187" w:rsidRPr="00A705C6">
        <w:rPr>
          <w:sz w:val="20"/>
          <w:lang w:val="es-ES_tradnl"/>
        </w:rPr>
        <w:t xml:space="preserve">Dios os pague </w:t>
      </w:r>
      <w:r w:rsidRPr="00A705C6">
        <w:rPr>
          <w:sz w:val="20"/>
          <w:lang w:val="es-ES_tradnl"/>
        </w:rPr>
        <w:t>señores</w:t>
      </w:r>
      <w:r w:rsidR="00FE1187" w:rsidRPr="00A705C6">
        <w:rPr>
          <w:sz w:val="20"/>
          <w:lang w:val="es-ES_tradnl"/>
        </w:rPr>
        <w:t>,</w:t>
      </w:r>
    </w:p>
    <w:p w14:paraId="119FE1D3" w14:textId="77777777" w:rsidR="00FE1187" w:rsidRPr="00A705C6" w:rsidRDefault="00FE1187">
      <w:pPr>
        <w:rPr>
          <w:sz w:val="20"/>
          <w:lang w:val="es-ES_tradnl"/>
        </w:rPr>
      </w:pPr>
      <w:r w:rsidRPr="00A705C6">
        <w:rPr>
          <w:sz w:val="20"/>
          <w:lang w:val="es-ES_tradnl"/>
        </w:rPr>
        <w:t>Vuestra caridad</w:t>
      </w:r>
    </w:p>
    <w:p w14:paraId="3DA72216" w14:textId="77777777" w:rsidR="00FE1187" w:rsidRPr="00A705C6" w:rsidRDefault="00FE1187">
      <w:pPr>
        <w:rPr>
          <w:sz w:val="20"/>
          <w:lang w:val="es-ES_tradnl"/>
        </w:rPr>
      </w:pPr>
      <w:r w:rsidRPr="00A705C6">
        <w:rPr>
          <w:sz w:val="20"/>
          <w:lang w:val="es-ES_tradnl"/>
        </w:rPr>
        <w:t>Y los colme el cielo</w:t>
      </w:r>
    </w:p>
    <w:p w14:paraId="4FD375F1" w14:textId="77777777" w:rsidR="00FE1187" w:rsidRPr="00A705C6" w:rsidRDefault="00FE1187">
      <w:pPr>
        <w:rPr>
          <w:sz w:val="20"/>
          <w:lang w:val="es-ES_tradnl"/>
        </w:rPr>
      </w:pPr>
      <w:r w:rsidRPr="00A705C6">
        <w:rPr>
          <w:sz w:val="20"/>
          <w:lang w:val="es-ES_tradnl"/>
        </w:rPr>
        <w:t>La felicidad.</w:t>
      </w:r>
    </w:p>
    <w:p w14:paraId="7E60711E" w14:textId="77777777" w:rsidR="00FE1187" w:rsidRPr="00A705C6" w:rsidRDefault="00FE1187">
      <w:pPr>
        <w:rPr>
          <w:sz w:val="20"/>
          <w:lang w:val="es-ES_tradnl"/>
        </w:rPr>
      </w:pPr>
    </w:p>
    <w:p w14:paraId="54E0928B" w14:textId="77777777" w:rsidR="00A705C6" w:rsidRPr="00A705C6" w:rsidRDefault="00A705C6">
      <w:pPr>
        <w:rPr>
          <w:sz w:val="20"/>
          <w:lang w:val="es-ES_tradnl"/>
        </w:rPr>
      </w:pPr>
      <w:r w:rsidRPr="00A705C6">
        <w:rPr>
          <w:sz w:val="20"/>
          <w:lang w:val="es-ES_tradnl"/>
        </w:rPr>
        <w:t xml:space="preserve">2Eres tu José, </w:t>
      </w:r>
    </w:p>
    <w:p w14:paraId="4662C812" w14:textId="77777777" w:rsidR="00A705C6" w:rsidRPr="00A705C6" w:rsidRDefault="00A705C6">
      <w:pPr>
        <w:rPr>
          <w:sz w:val="20"/>
          <w:lang w:val="es-ES_tradnl"/>
        </w:rPr>
      </w:pPr>
      <w:r w:rsidRPr="00A705C6">
        <w:rPr>
          <w:sz w:val="20"/>
          <w:lang w:val="es-ES_tradnl"/>
        </w:rPr>
        <w:t>Tu esposa es María</w:t>
      </w:r>
    </w:p>
    <w:p w14:paraId="56A231C1" w14:textId="77777777" w:rsidR="00A705C6" w:rsidRPr="00A705C6" w:rsidRDefault="00A705C6">
      <w:pPr>
        <w:rPr>
          <w:sz w:val="20"/>
          <w:lang w:val="es-ES_tradnl"/>
        </w:rPr>
      </w:pPr>
      <w:r w:rsidRPr="00A705C6">
        <w:rPr>
          <w:sz w:val="20"/>
          <w:lang w:val="es-ES_tradnl"/>
        </w:rPr>
        <w:t>Entren peregrinos,</w:t>
      </w:r>
    </w:p>
    <w:p w14:paraId="275BA370" w14:textId="77777777" w:rsidR="00FE1187" w:rsidRPr="00A705C6" w:rsidRDefault="00A705C6">
      <w:pPr>
        <w:rPr>
          <w:sz w:val="20"/>
          <w:lang w:val="es-ES_tradnl"/>
        </w:rPr>
      </w:pPr>
      <w:r w:rsidRPr="00A705C6">
        <w:rPr>
          <w:sz w:val="20"/>
          <w:lang w:val="es-ES_tradnl"/>
        </w:rPr>
        <w:t xml:space="preserve">No los conocía. </w:t>
      </w:r>
    </w:p>
    <w:p w14:paraId="0199CFDD" w14:textId="77777777" w:rsidR="00F52F93" w:rsidRDefault="00F52F93">
      <w:pPr>
        <w:rPr>
          <w:sz w:val="22"/>
          <w:lang w:val="es-ES_tradnl"/>
        </w:rPr>
      </w:pPr>
    </w:p>
    <w:p w14:paraId="04C81267" w14:textId="77777777" w:rsidR="00A705C6" w:rsidRDefault="00A705C6">
      <w:pPr>
        <w:rPr>
          <w:rFonts w:ascii="Lucida Calligraphy" w:hAnsi="Lucida Calligraphy"/>
          <w:b/>
          <w:u w:val="single"/>
          <w:lang w:val="es-ES_tradnl"/>
        </w:rPr>
      </w:pPr>
      <w:r>
        <w:rPr>
          <w:rFonts w:ascii="Lucida Calligraphy" w:hAnsi="Lucida Calligraphy"/>
          <w:b/>
          <w:u w:val="single"/>
          <w:lang w:val="es-ES_tradnl"/>
        </w:rPr>
        <w:lastRenderedPageBreak/>
        <w:t>Cascabel</w:t>
      </w:r>
    </w:p>
    <w:p w14:paraId="0A76A6FB" w14:textId="77777777" w:rsidR="00F52F93" w:rsidRPr="00A705C6" w:rsidRDefault="00A705C6">
      <w:pPr>
        <w:rPr>
          <w:sz w:val="18"/>
          <w:lang w:val="es-ES_tradnl"/>
        </w:rPr>
      </w:pPr>
      <w:r w:rsidRPr="00A705C6">
        <w:rPr>
          <w:rFonts w:ascii="Lucida Calligraphy" w:hAnsi="Lucida Calligraphy"/>
          <w:b/>
          <w:sz w:val="18"/>
          <w:u w:val="single"/>
          <w:lang w:val="es-ES_tradnl"/>
        </w:rPr>
        <w:t>(Jingle Bells)</w:t>
      </w:r>
    </w:p>
    <w:p w14:paraId="04F09495" w14:textId="77777777" w:rsidR="00F52F93" w:rsidRDefault="00F52F93">
      <w:pPr>
        <w:rPr>
          <w:sz w:val="22"/>
          <w:lang w:val="es-ES_tradnl"/>
        </w:rPr>
      </w:pPr>
      <w:r>
        <w:rPr>
          <w:sz w:val="22"/>
          <w:lang w:val="es-ES_tradnl"/>
        </w:rPr>
        <w:t>Cascabel cascabel</w:t>
      </w:r>
    </w:p>
    <w:p w14:paraId="1C80BE7A" w14:textId="77777777" w:rsidR="00F52F93" w:rsidRDefault="00F52F93">
      <w:pPr>
        <w:rPr>
          <w:sz w:val="22"/>
          <w:lang w:val="es-ES_tradnl"/>
        </w:rPr>
      </w:pPr>
      <w:r>
        <w:rPr>
          <w:sz w:val="22"/>
          <w:lang w:val="es-ES_tradnl"/>
        </w:rPr>
        <w:t>Lindo cascabel</w:t>
      </w:r>
    </w:p>
    <w:p w14:paraId="121809A6" w14:textId="77777777" w:rsidR="00F52F93" w:rsidRDefault="00F52F93">
      <w:pPr>
        <w:rPr>
          <w:sz w:val="22"/>
          <w:lang w:val="es-ES_tradnl"/>
        </w:rPr>
      </w:pPr>
      <w:r>
        <w:rPr>
          <w:sz w:val="22"/>
          <w:lang w:val="es-ES_tradnl"/>
        </w:rPr>
        <w:t>Con sus notas de alegria</w:t>
      </w:r>
    </w:p>
    <w:p w14:paraId="3F36DB41" w14:textId="77777777" w:rsidR="00F52F93" w:rsidRDefault="00561013">
      <w:pPr>
        <w:rPr>
          <w:sz w:val="22"/>
          <w:lang w:val="es-ES_tradnl"/>
        </w:rPr>
      </w:pPr>
      <w:r>
        <w:rPr>
          <w:sz w:val="22"/>
          <w:lang w:val="es-ES_tradnl"/>
        </w:rPr>
        <w:t>Están</w:t>
      </w:r>
      <w:r w:rsidR="00F52F93">
        <w:rPr>
          <w:sz w:val="22"/>
          <w:lang w:val="es-ES_tradnl"/>
        </w:rPr>
        <w:t xml:space="preserve"> anunciando </w:t>
      </w:r>
      <w:r>
        <w:rPr>
          <w:sz w:val="22"/>
          <w:lang w:val="es-ES_tradnl"/>
        </w:rPr>
        <w:t>él</w:t>
      </w:r>
      <w:r w:rsidR="00F52F93">
        <w:rPr>
          <w:sz w:val="22"/>
          <w:lang w:val="es-ES_tradnl"/>
        </w:rPr>
        <w:t>.</w:t>
      </w:r>
    </w:p>
    <w:p w14:paraId="36861E10" w14:textId="77777777" w:rsidR="0016620B" w:rsidRDefault="0016620B">
      <w:pPr>
        <w:rPr>
          <w:sz w:val="22"/>
          <w:lang w:val="es-ES_tradnl"/>
        </w:rPr>
      </w:pPr>
    </w:p>
    <w:p w14:paraId="523C104C" w14:textId="77777777" w:rsidR="0016620B" w:rsidRDefault="0016620B">
      <w:pPr>
        <w:rPr>
          <w:sz w:val="22"/>
          <w:lang w:val="es-ES_tradnl"/>
        </w:rPr>
      </w:pPr>
    </w:p>
    <w:p w14:paraId="654A0E32" w14:textId="77777777" w:rsidR="0016620B" w:rsidRPr="0016620B" w:rsidRDefault="00A705C6" w:rsidP="0016620B">
      <w:pPr>
        <w:rPr>
          <w:sz w:val="22"/>
          <w:lang w:val="es-ES_tradnl"/>
        </w:rPr>
      </w:pPr>
      <w:r>
        <w:rPr>
          <w:rFonts w:ascii="Lucida Calligraphy" w:hAnsi="Lucida Calligraphy"/>
          <w:b/>
          <w:sz w:val="22"/>
          <w:u w:val="single"/>
          <w:lang w:val="es-ES_tradnl"/>
        </w:rPr>
        <w:t>Feliz Navidad a t</w:t>
      </w:r>
      <w:r w:rsidR="0016620B" w:rsidRPr="0016620B">
        <w:rPr>
          <w:rFonts w:ascii="Lucida Calligraphy" w:hAnsi="Lucida Calligraphy"/>
          <w:b/>
          <w:sz w:val="22"/>
          <w:u w:val="single"/>
          <w:lang w:val="es-ES_tradnl"/>
        </w:rPr>
        <w:t>odos</w:t>
      </w:r>
    </w:p>
    <w:p w14:paraId="650F8527" w14:textId="77777777" w:rsidR="0016620B" w:rsidRPr="00A705C6" w:rsidRDefault="0016620B">
      <w:pPr>
        <w:rPr>
          <w:i/>
          <w:sz w:val="20"/>
          <w:u w:val="single"/>
          <w:lang w:val="es-ES_tradnl"/>
        </w:rPr>
      </w:pPr>
      <w:r w:rsidRPr="00A705C6">
        <w:rPr>
          <w:i/>
          <w:sz w:val="20"/>
          <w:u w:val="single"/>
          <w:lang w:val="es-ES_tradnl"/>
        </w:rPr>
        <w:t xml:space="preserve"> (We Wish You a Merry Christmas)</w:t>
      </w:r>
    </w:p>
    <w:p w14:paraId="1F742613" w14:textId="77777777" w:rsidR="0016620B" w:rsidRDefault="0016620B">
      <w:pPr>
        <w:rPr>
          <w:sz w:val="22"/>
          <w:lang w:val="es-ES_tradnl"/>
        </w:rPr>
      </w:pPr>
      <w:r>
        <w:rPr>
          <w:sz w:val="22"/>
          <w:lang w:val="es-ES_tradnl"/>
        </w:rPr>
        <w:t>Feliz Navidad a todos</w:t>
      </w:r>
      <w:r w:rsidR="00561013">
        <w:rPr>
          <w:sz w:val="22"/>
          <w:lang w:val="es-ES_tradnl"/>
        </w:rPr>
        <w:t>.</w:t>
      </w:r>
    </w:p>
    <w:p w14:paraId="45E578E0" w14:textId="77777777" w:rsidR="0016620B" w:rsidRPr="00646BAF" w:rsidRDefault="0016620B" w:rsidP="0016620B">
      <w:pPr>
        <w:rPr>
          <w:sz w:val="22"/>
          <w:lang w:val="es-ES_tradnl"/>
        </w:rPr>
      </w:pPr>
      <w:r>
        <w:rPr>
          <w:sz w:val="22"/>
          <w:lang w:val="es-ES_tradnl"/>
        </w:rPr>
        <w:t>Feliz Navidad a todos</w:t>
      </w:r>
      <w:r w:rsidR="00561013">
        <w:rPr>
          <w:sz w:val="22"/>
          <w:lang w:val="es-ES_tradnl"/>
        </w:rPr>
        <w:t>.</w:t>
      </w:r>
    </w:p>
    <w:p w14:paraId="0F5AF847" w14:textId="77777777" w:rsidR="0016620B" w:rsidRPr="00646BAF" w:rsidRDefault="0016620B" w:rsidP="0016620B">
      <w:pPr>
        <w:rPr>
          <w:sz w:val="22"/>
          <w:lang w:val="es-ES_tradnl"/>
        </w:rPr>
      </w:pPr>
      <w:r>
        <w:rPr>
          <w:sz w:val="22"/>
          <w:lang w:val="es-ES_tradnl"/>
        </w:rPr>
        <w:t>Feliz Navidad a todos</w:t>
      </w:r>
      <w:r w:rsidR="00561013">
        <w:rPr>
          <w:sz w:val="22"/>
          <w:lang w:val="es-ES_tradnl"/>
        </w:rPr>
        <w:t>.</w:t>
      </w:r>
    </w:p>
    <w:p w14:paraId="2FF37989" w14:textId="77777777" w:rsidR="0016620B" w:rsidRDefault="0016620B">
      <w:pPr>
        <w:rPr>
          <w:sz w:val="22"/>
          <w:lang w:val="es-ES_tradnl"/>
        </w:rPr>
      </w:pPr>
      <w:r>
        <w:rPr>
          <w:sz w:val="22"/>
          <w:lang w:val="es-ES_tradnl"/>
        </w:rPr>
        <w:t>Y prospero año también.</w:t>
      </w:r>
    </w:p>
    <w:p w14:paraId="2A8A4A06" w14:textId="77777777" w:rsidR="00A416A0" w:rsidRDefault="00A416A0">
      <w:pPr>
        <w:rPr>
          <w:sz w:val="22"/>
          <w:lang w:val="es-ES_tradnl"/>
        </w:rPr>
      </w:pPr>
    </w:p>
    <w:p w14:paraId="16468613" w14:textId="77777777" w:rsidR="0016620B" w:rsidRDefault="0016620B">
      <w:pPr>
        <w:rPr>
          <w:sz w:val="22"/>
          <w:lang w:val="es-ES_tradnl"/>
        </w:rPr>
      </w:pPr>
    </w:p>
    <w:p w14:paraId="2A923BBA" w14:textId="77777777" w:rsidR="0016620B" w:rsidRDefault="00A705C6">
      <w:pPr>
        <w:rPr>
          <w:sz w:val="22"/>
          <w:lang w:val="es-ES_tradnl"/>
        </w:rPr>
      </w:pPr>
      <w:r>
        <w:rPr>
          <w:rFonts w:ascii="Lucida Calligraphy" w:hAnsi="Lucida Calligraphy"/>
          <w:b/>
          <w:u w:val="single"/>
          <w:lang w:val="es-ES_tradnl"/>
        </w:rPr>
        <w:t>La piñata</w:t>
      </w:r>
    </w:p>
    <w:p w14:paraId="470A2A95" w14:textId="77777777" w:rsidR="00A705C6" w:rsidRDefault="0016620B">
      <w:pPr>
        <w:rPr>
          <w:sz w:val="22"/>
          <w:lang w:val="es-ES_tradnl"/>
        </w:rPr>
      </w:pPr>
      <w:r>
        <w:rPr>
          <w:sz w:val="22"/>
          <w:lang w:val="es-ES_tradnl"/>
        </w:rPr>
        <w:t xml:space="preserve">Dale dale dale, </w:t>
      </w:r>
    </w:p>
    <w:p w14:paraId="6C107210" w14:textId="77777777" w:rsidR="0016620B" w:rsidRDefault="0016620B">
      <w:pPr>
        <w:rPr>
          <w:sz w:val="22"/>
          <w:lang w:val="es-ES_tradnl"/>
        </w:rPr>
      </w:pPr>
      <w:r>
        <w:rPr>
          <w:sz w:val="22"/>
          <w:lang w:val="es-ES_tradnl"/>
        </w:rPr>
        <w:t>no pierdas el tino</w:t>
      </w:r>
    </w:p>
    <w:p w14:paraId="4DF4CB25" w14:textId="77777777" w:rsidR="00A705C6" w:rsidRDefault="0016620B">
      <w:pPr>
        <w:rPr>
          <w:sz w:val="22"/>
          <w:lang w:val="es-ES_tradnl"/>
        </w:rPr>
      </w:pPr>
      <w:r>
        <w:rPr>
          <w:sz w:val="22"/>
          <w:lang w:val="es-ES_tradnl"/>
        </w:rPr>
        <w:t xml:space="preserve">Porque si lo pierdes, </w:t>
      </w:r>
    </w:p>
    <w:p w14:paraId="432223AE" w14:textId="77777777" w:rsidR="00BA4B86" w:rsidRDefault="0016620B">
      <w:pPr>
        <w:rPr>
          <w:sz w:val="22"/>
          <w:lang w:val="es-ES_tradnl"/>
        </w:rPr>
      </w:pPr>
      <w:r>
        <w:rPr>
          <w:sz w:val="22"/>
          <w:lang w:val="es-ES_tradnl"/>
        </w:rPr>
        <w:t>pierdes el camino.</w:t>
      </w:r>
    </w:p>
    <w:p w14:paraId="0FBFB0DE" w14:textId="77777777" w:rsidR="00A416A0" w:rsidRDefault="00A416A0">
      <w:pPr>
        <w:rPr>
          <w:sz w:val="22"/>
          <w:lang w:val="es-ES_tradnl"/>
        </w:rPr>
      </w:pPr>
    </w:p>
    <w:p w14:paraId="47F0E248" w14:textId="77777777" w:rsidR="00BA4B86" w:rsidRDefault="00BA4B86">
      <w:pPr>
        <w:rPr>
          <w:sz w:val="22"/>
          <w:lang w:val="es-ES_tradnl"/>
        </w:rPr>
      </w:pPr>
    </w:p>
    <w:p w14:paraId="7F25AF61" w14:textId="77777777" w:rsidR="00BA4B86" w:rsidRDefault="00BA4B86" w:rsidP="00FE1187">
      <w:pPr>
        <w:rPr>
          <w:sz w:val="22"/>
          <w:lang w:val="es-ES_tradnl"/>
        </w:rPr>
      </w:pPr>
      <w:r>
        <w:rPr>
          <w:rFonts w:ascii="Lucida Calligraphy" w:hAnsi="Lucida Calligraphy"/>
          <w:b/>
          <w:u w:val="single"/>
          <w:lang w:val="es-ES_tradnl"/>
        </w:rPr>
        <w:t>Fito el venadito</w:t>
      </w:r>
    </w:p>
    <w:p w14:paraId="63C62A86" w14:textId="77777777" w:rsidR="00FE1187" w:rsidRPr="00FE1187" w:rsidRDefault="00FE1187" w:rsidP="00FE1187">
      <w:pPr>
        <w:rPr>
          <w:i/>
          <w:sz w:val="22"/>
          <w:u w:val="single"/>
          <w:lang w:val="es-ES_tradnl"/>
        </w:rPr>
      </w:pPr>
      <w:r w:rsidRPr="00FE1187">
        <w:rPr>
          <w:i/>
          <w:sz w:val="22"/>
          <w:u w:val="single"/>
          <w:lang w:val="es-ES_tradnl"/>
        </w:rPr>
        <w:t>Rudolph</w:t>
      </w:r>
    </w:p>
    <w:p w14:paraId="445A547C" w14:textId="77777777" w:rsidR="00561013" w:rsidRDefault="00561013">
      <w:pPr>
        <w:rPr>
          <w:sz w:val="22"/>
          <w:lang w:val="es-ES_tradnl"/>
        </w:rPr>
      </w:pPr>
      <w:r>
        <w:rPr>
          <w:sz w:val="22"/>
          <w:lang w:val="es-ES_tradnl"/>
        </w:rPr>
        <w:t>Fito el venadito</w:t>
      </w:r>
    </w:p>
    <w:p w14:paraId="5867F1E9" w14:textId="77777777" w:rsidR="00BA4B86" w:rsidRDefault="00BA4B86">
      <w:pPr>
        <w:rPr>
          <w:sz w:val="22"/>
          <w:lang w:val="es-ES_tradnl"/>
        </w:rPr>
      </w:pPr>
      <w:r>
        <w:rPr>
          <w:sz w:val="22"/>
          <w:lang w:val="es-ES_tradnl"/>
        </w:rPr>
        <w:t>Tiene roja su nariz</w:t>
      </w:r>
      <w:r w:rsidR="00561013">
        <w:rPr>
          <w:sz w:val="22"/>
          <w:lang w:val="es-ES_tradnl"/>
        </w:rPr>
        <w:t>.</w:t>
      </w:r>
    </w:p>
    <w:p w14:paraId="26B861D2" w14:textId="77777777" w:rsidR="00BA4B86" w:rsidRDefault="00BA4B86">
      <w:pPr>
        <w:rPr>
          <w:sz w:val="22"/>
          <w:lang w:val="es-ES_tradnl"/>
        </w:rPr>
      </w:pPr>
      <w:r>
        <w:rPr>
          <w:sz w:val="22"/>
          <w:lang w:val="es-ES_tradnl"/>
        </w:rPr>
        <w:t>y si usted la mira</w:t>
      </w:r>
    </w:p>
    <w:p w14:paraId="0A8D7787" w14:textId="77777777" w:rsidR="00BA4B86" w:rsidRDefault="00561013">
      <w:pPr>
        <w:rPr>
          <w:sz w:val="22"/>
          <w:lang w:val="es-ES_tradnl"/>
        </w:rPr>
      </w:pPr>
      <w:r>
        <w:rPr>
          <w:sz w:val="22"/>
          <w:lang w:val="es-ES_tradnl"/>
        </w:rPr>
        <w:t>pensará</w:t>
      </w:r>
      <w:r w:rsidR="00BA4B86">
        <w:rPr>
          <w:sz w:val="22"/>
          <w:lang w:val="es-ES_tradnl"/>
        </w:rPr>
        <w:t xml:space="preserve"> que </w:t>
      </w:r>
      <w:r>
        <w:rPr>
          <w:sz w:val="22"/>
          <w:lang w:val="es-ES_tradnl"/>
        </w:rPr>
        <w:t>brillará</w:t>
      </w:r>
      <w:r w:rsidR="00BA4B86">
        <w:rPr>
          <w:sz w:val="22"/>
          <w:lang w:val="es-ES_tradnl"/>
        </w:rPr>
        <w:t>.</w:t>
      </w:r>
    </w:p>
    <w:p w14:paraId="702F3F65" w14:textId="77777777" w:rsidR="00BA4B86" w:rsidRDefault="00BA4B86">
      <w:pPr>
        <w:rPr>
          <w:sz w:val="22"/>
          <w:lang w:val="es-ES_tradnl"/>
        </w:rPr>
      </w:pPr>
      <w:r>
        <w:rPr>
          <w:sz w:val="22"/>
          <w:lang w:val="es-ES_tradnl"/>
        </w:rPr>
        <w:t>Los otros venaditos</w:t>
      </w:r>
    </w:p>
    <w:p w14:paraId="5F9FFF39" w14:textId="77777777" w:rsidR="00BA4B86" w:rsidRDefault="00BA4B86">
      <w:pPr>
        <w:rPr>
          <w:sz w:val="22"/>
          <w:lang w:val="es-ES_tradnl"/>
        </w:rPr>
      </w:pPr>
      <w:r>
        <w:rPr>
          <w:sz w:val="22"/>
          <w:lang w:val="es-ES_tradnl"/>
        </w:rPr>
        <w:t>nunca lo dejan jugar</w:t>
      </w:r>
      <w:r w:rsidR="00561013">
        <w:rPr>
          <w:sz w:val="22"/>
          <w:lang w:val="es-ES_tradnl"/>
        </w:rPr>
        <w:t>.</w:t>
      </w:r>
    </w:p>
    <w:p w14:paraId="180F1F87" w14:textId="77777777" w:rsidR="00BA4B86" w:rsidRDefault="00561013">
      <w:pPr>
        <w:rPr>
          <w:sz w:val="22"/>
          <w:lang w:val="es-ES_tradnl"/>
        </w:rPr>
      </w:pPr>
      <w:r>
        <w:rPr>
          <w:sz w:val="22"/>
          <w:lang w:val="es-ES_tradnl"/>
        </w:rPr>
        <w:t>S</w:t>
      </w:r>
      <w:r w:rsidR="00BA4B86">
        <w:rPr>
          <w:sz w:val="22"/>
          <w:lang w:val="es-ES_tradnl"/>
        </w:rPr>
        <w:t xml:space="preserve">iempre le hacen burla </w:t>
      </w:r>
    </w:p>
    <w:p w14:paraId="17392E26" w14:textId="77777777" w:rsidR="00BA4B86" w:rsidRDefault="00BA4B86">
      <w:pPr>
        <w:rPr>
          <w:sz w:val="22"/>
          <w:lang w:val="es-ES_tradnl"/>
        </w:rPr>
      </w:pPr>
      <w:r>
        <w:rPr>
          <w:sz w:val="22"/>
          <w:lang w:val="es-ES_tradnl"/>
        </w:rPr>
        <w:t>porque es roja su nariz.</w:t>
      </w:r>
    </w:p>
    <w:p w14:paraId="07AC32D0" w14:textId="77777777" w:rsidR="00BA4B86" w:rsidRDefault="00BA4B86">
      <w:pPr>
        <w:rPr>
          <w:sz w:val="22"/>
          <w:lang w:val="es-ES_tradnl"/>
        </w:rPr>
      </w:pPr>
      <w:r>
        <w:rPr>
          <w:sz w:val="22"/>
          <w:lang w:val="es-ES_tradnl"/>
        </w:rPr>
        <w:t>Una noche nebulosa,</w:t>
      </w:r>
    </w:p>
    <w:p w14:paraId="74260238" w14:textId="77777777" w:rsidR="00BA4B86" w:rsidRDefault="00BA4B86">
      <w:pPr>
        <w:rPr>
          <w:sz w:val="22"/>
          <w:lang w:val="es-ES_tradnl"/>
        </w:rPr>
      </w:pPr>
      <w:r>
        <w:rPr>
          <w:sz w:val="22"/>
          <w:lang w:val="es-ES_tradnl"/>
        </w:rPr>
        <w:t>dijo Santo Clos</w:t>
      </w:r>
    </w:p>
    <w:p w14:paraId="71300212" w14:textId="77777777" w:rsidR="00BA4B86" w:rsidRDefault="00561013">
      <w:pPr>
        <w:rPr>
          <w:sz w:val="22"/>
          <w:lang w:val="es-ES_tradnl"/>
        </w:rPr>
      </w:pPr>
      <w:r>
        <w:rPr>
          <w:sz w:val="22"/>
          <w:lang w:val="es-ES_tradnl"/>
        </w:rPr>
        <w:t>&lt;&lt;</w:t>
      </w:r>
      <w:r w:rsidR="00BA4B86">
        <w:rPr>
          <w:sz w:val="22"/>
          <w:lang w:val="es-ES_tradnl"/>
        </w:rPr>
        <w:t>Fito con tu nariz roja</w:t>
      </w:r>
    </w:p>
    <w:p w14:paraId="59CC63C0" w14:textId="77777777" w:rsidR="00BA4B86" w:rsidRDefault="00BA4B86">
      <w:pPr>
        <w:rPr>
          <w:sz w:val="22"/>
          <w:lang w:val="es-ES_tradnl"/>
        </w:rPr>
      </w:pPr>
      <w:r>
        <w:rPr>
          <w:sz w:val="22"/>
          <w:lang w:val="es-ES_tradnl"/>
        </w:rPr>
        <w:t>puedes guiar mi trineo</w:t>
      </w:r>
      <w:r w:rsidR="00561013">
        <w:rPr>
          <w:sz w:val="22"/>
          <w:lang w:val="es-ES_tradnl"/>
        </w:rPr>
        <w:t>.&gt;&gt;</w:t>
      </w:r>
    </w:p>
    <w:p w14:paraId="111B964B" w14:textId="77777777" w:rsidR="00BA4B86" w:rsidRDefault="00561013">
      <w:pPr>
        <w:rPr>
          <w:sz w:val="22"/>
          <w:lang w:val="es-ES_tradnl"/>
        </w:rPr>
      </w:pPr>
      <w:r>
        <w:rPr>
          <w:sz w:val="22"/>
          <w:lang w:val="es-ES_tradnl"/>
        </w:rPr>
        <w:t>L</w:t>
      </w:r>
      <w:r w:rsidR="00BA4B86">
        <w:rPr>
          <w:sz w:val="22"/>
          <w:lang w:val="es-ES_tradnl"/>
        </w:rPr>
        <w:t>uego el venadito</w:t>
      </w:r>
    </w:p>
    <w:p w14:paraId="6A61710B" w14:textId="77777777" w:rsidR="00BA4B86" w:rsidRDefault="00BA4B86">
      <w:pPr>
        <w:rPr>
          <w:sz w:val="22"/>
          <w:lang w:val="es-ES_tradnl"/>
        </w:rPr>
      </w:pPr>
      <w:r>
        <w:rPr>
          <w:sz w:val="22"/>
          <w:lang w:val="es-ES_tradnl"/>
        </w:rPr>
        <w:t>ya se puso muy feliz</w:t>
      </w:r>
      <w:r w:rsidR="00561013">
        <w:rPr>
          <w:sz w:val="22"/>
          <w:lang w:val="es-ES_tradnl"/>
        </w:rPr>
        <w:t>.</w:t>
      </w:r>
    </w:p>
    <w:p w14:paraId="373A9CDF" w14:textId="77777777" w:rsidR="00BA4B86" w:rsidRDefault="00BA4B86">
      <w:pPr>
        <w:rPr>
          <w:sz w:val="22"/>
          <w:lang w:val="es-ES_tradnl"/>
        </w:rPr>
      </w:pPr>
      <w:r>
        <w:rPr>
          <w:sz w:val="22"/>
          <w:lang w:val="es-ES_tradnl"/>
        </w:rPr>
        <w:t>Fito el venadito</w:t>
      </w:r>
    </w:p>
    <w:p w14:paraId="5EA0E3BD" w14:textId="77777777" w:rsidR="00A705C6" w:rsidRDefault="00BA4B86">
      <w:pPr>
        <w:rPr>
          <w:sz w:val="22"/>
          <w:lang w:val="es-ES_tradnl"/>
        </w:rPr>
      </w:pPr>
      <w:r>
        <w:rPr>
          <w:sz w:val="22"/>
          <w:lang w:val="es-ES_tradnl"/>
        </w:rPr>
        <w:t xml:space="preserve">siempre lo </w:t>
      </w:r>
      <w:r w:rsidR="00561013">
        <w:rPr>
          <w:sz w:val="22"/>
          <w:lang w:val="es-ES_tradnl"/>
        </w:rPr>
        <w:t>recordarán</w:t>
      </w:r>
      <w:r>
        <w:rPr>
          <w:sz w:val="22"/>
          <w:lang w:val="es-ES_tradnl"/>
        </w:rPr>
        <w:t>.</w:t>
      </w:r>
    </w:p>
    <w:p w14:paraId="5D4DA37F" w14:textId="77777777" w:rsidR="00A416A0" w:rsidRDefault="00A416A0">
      <w:pPr>
        <w:rPr>
          <w:sz w:val="22"/>
          <w:lang w:val="es-ES_tradnl"/>
        </w:rPr>
      </w:pPr>
    </w:p>
    <w:p w14:paraId="0686372D" w14:textId="77777777" w:rsidR="00A705C6" w:rsidRDefault="00A705C6">
      <w:pPr>
        <w:rPr>
          <w:sz w:val="22"/>
          <w:lang w:val="es-ES_tradnl"/>
        </w:rPr>
      </w:pPr>
    </w:p>
    <w:p w14:paraId="65FF6C5F" w14:textId="77777777" w:rsidR="00A705C6" w:rsidRDefault="00A705C6">
      <w:pPr>
        <w:rPr>
          <w:sz w:val="22"/>
          <w:lang w:val="es-ES_tradnl"/>
        </w:rPr>
      </w:pPr>
      <w:r>
        <w:rPr>
          <w:rFonts w:ascii="Lucida Calligraphy" w:hAnsi="Lucida Calligraphy"/>
          <w:b/>
          <w:u w:val="single"/>
          <w:lang w:val="es-ES_tradnl"/>
        </w:rPr>
        <w:t>Noche de paz</w:t>
      </w:r>
    </w:p>
    <w:p w14:paraId="12ED6D1A" w14:textId="77777777" w:rsidR="00A705C6" w:rsidRDefault="00A705C6">
      <w:pPr>
        <w:rPr>
          <w:sz w:val="22"/>
          <w:lang w:val="es-ES_tradnl"/>
        </w:rPr>
      </w:pPr>
      <w:r>
        <w:rPr>
          <w:sz w:val="22"/>
          <w:lang w:val="es-ES_tradnl"/>
        </w:rPr>
        <w:t>(Silent Night)</w:t>
      </w:r>
    </w:p>
    <w:p w14:paraId="397F4A33" w14:textId="77777777" w:rsidR="00A705C6" w:rsidRDefault="00A705C6">
      <w:pPr>
        <w:rPr>
          <w:sz w:val="22"/>
          <w:lang w:val="es-ES_tradnl"/>
        </w:rPr>
      </w:pPr>
      <w:r>
        <w:rPr>
          <w:sz w:val="22"/>
          <w:lang w:val="es-ES_tradnl"/>
        </w:rPr>
        <w:t>Noche de paz, noche de amor,</w:t>
      </w:r>
    </w:p>
    <w:p w14:paraId="634E5281" w14:textId="77777777" w:rsidR="00A705C6" w:rsidRDefault="00A705C6">
      <w:pPr>
        <w:rPr>
          <w:sz w:val="22"/>
          <w:lang w:val="es-ES_tradnl"/>
        </w:rPr>
      </w:pPr>
      <w:r>
        <w:rPr>
          <w:sz w:val="22"/>
          <w:lang w:val="es-ES_tradnl"/>
        </w:rPr>
        <w:t>Todo duerme en rededor.</w:t>
      </w:r>
    </w:p>
    <w:p w14:paraId="4EBFFFBF" w14:textId="77777777" w:rsidR="00A705C6" w:rsidRDefault="00A705C6">
      <w:pPr>
        <w:rPr>
          <w:sz w:val="22"/>
          <w:lang w:val="es-ES_tradnl"/>
        </w:rPr>
      </w:pPr>
      <w:r>
        <w:rPr>
          <w:sz w:val="22"/>
          <w:lang w:val="es-ES_tradnl"/>
        </w:rPr>
        <w:t xml:space="preserve">Sobre el santo </w:t>
      </w:r>
      <w:r w:rsidR="00561013">
        <w:rPr>
          <w:sz w:val="22"/>
          <w:lang w:val="es-ES_tradnl"/>
        </w:rPr>
        <w:t>niño</w:t>
      </w:r>
      <w:r>
        <w:rPr>
          <w:sz w:val="22"/>
          <w:lang w:val="es-ES_tradnl"/>
        </w:rPr>
        <w:t xml:space="preserve"> </w:t>
      </w:r>
      <w:r w:rsidR="00561013">
        <w:rPr>
          <w:sz w:val="22"/>
          <w:lang w:val="es-ES_tradnl"/>
        </w:rPr>
        <w:t>Jesús</w:t>
      </w:r>
    </w:p>
    <w:p w14:paraId="36C316E8" w14:textId="77777777" w:rsidR="00A705C6" w:rsidRDefault="00A705C6">
      <w:pPr>
        <w:rPr>
          <w:sz w:val="22"/>
          <w:lang w:val="es-ES_tradnl"/>
        </w:rPr>
      </w:pPr>
      <w:r>
        <w:rPr>
          <w:sz w:val="22"/>
          <w:lang w:val="es-ES_tradnl"/>
        </w:rPr>
        <w:t>Una estrella esparce su luz,</w:t>
      </w:r>
    </w:p>
    <w:p w14:paraId="755297EC" w14:textId="77777777" w:rsidR="00A705C6" w:rsidRDefault="00A705C6">
      <w:pPr>
        <w:rPr>
          <w:sz w:val="22"/>
          <w:lang w:val="es-ES_tradnl"/>
        </w:rPr>
      </w:pPr>
      <w:r>
        <w:rPr>
          <w:sz w:val="22"/>
          <w:lang w:val="es-ES_tradnl"/>
        </w:rPr>
        <w:t>Brilla sobre el Rey,</w:t>
      </w:r>
    </w:p>
    <w:p w14:paraId="7C9B2A2C" w14:textId="77777777" w:rsidR="00A705C6" w:rsidRDefault="00A705C6">
      <w:pPr>
        <w:rPr>
          <w:sz w:val="22"/>
          <w:lang w:val="es-ES_tradnl"/>
        </w:rPr>
      </w:pPr>
      <w:r>
        <w:rPr>
          <w:sz w:val="22"/>
          <w:lang w:val="es-ES_tradnl"/>
        </w:rPr>
        <w:t>Brilla sobre el Rey.</w:t>
      </w:r>
    </w:p>
    <w:p w14:paraId="67ADDA7C" w14:textId="77777777" w:rsidR="00A705C6" w:rsidRDefault="00A705C6">
      <w:pPr>
        <w:rPr>
          <w:sz w:val="22"/>
          <w:lang w:val="es-ES_tradnl"/>
        </w:rPr>
      </w:pPr>
      <w:r>
        <w:rPr>
          <w:rFonts w:ascii="Lucida Calligraphy" w:hAnsi="Lucida Calligraphy"/>
          <w:b/>
          <w:u w:val="single"/>
          <w:lang w:val="es-ES_tradnl"/>
        </w:rPr>
        <w:lastRenderedPageBreak/>
        <w:t>Feliz Navidad</w:t>
      </w:r>
    </w:p>
    <w:p w14:paraId="13A3B4AC" w14:textId="77777777" w:rsidR="00A705C6" w:rsidRDefault="00A705C6">
      <w:pPr>
        <w:rPr>
          <w:sz w:val="22"/>
          <w:lang w:val="es-ES_tradnl"/>
        </w:rPr>
      </w:pPr>
      <w:r>
        <w:rPr>
          <w:sz w:val="22"/>
          <w:lang w:val="es-ES_tradnl"/>
        </w:rPr>
        <w:t>Feliz navidad, Feliz navidad</w:t>
      </w:r>
    </w:p>
    <w:p w14:paraId="0A56D400" w14:textId="77777777" w:rsidR="00A705C6" w:rsidRDefault="00A705C6">
      <w:pPr>
        <w:rPr>
          <w:sz w:val="22"/>
          <w:lang w:val="es-ES_tradnl"/>
        </w:rPr>
      </w:pPr>
      <w:r>
        <w:rPr>
          <w:sz w:val="22"/>
          <w:lang w:val="es-ES_tradnl"/>
        </w:rPr>
        <w:t xml:space="preserve">Feliz navidad, </w:t>
      </w:r>
    </w:p>
    <w:p w14:paraId="400FA93D" w14:textId="77777777" w:rsidR="00CE750D" w:rsidRDefault="00A705C6">
      <w:pPr>
        <w:rPr>
          <w:sz w:val="22"/>
          <w:lang w:val="es-ES_tradnl"/>
        </w:rPr>
      </w:pPr>
      <w:r>
        <w:rPr>
          <w:sz w:val="22"/>
          <w:lang w:val="es-ES_tradnl"/>
        </w:rPr>
        <w:t>Prospero año y felicidad.</w:t>
      </w:r>
    </w:p>
    <w:p w14:paraId="33DC6D91" w14:textId="77777777" w:rsidR="00A705C6" w:rsidRDefault="00CE750D">
      <w:pPr>
        <w:rPr>
          <w:sz w:val="22"/>
          <w:lang w:val="es-ES_tradnl"/>
        </w:rPr>
      </w:pPr>
      <w:r>
        <w:rPr>
          <w:sz w:val="22"/>
          <w:lang w:val="es-ES_tradnl"/>
        </w:rPr>
        <w:t>(Repite)</w:t>
      </w:r>
    </w:p>
    <w:p w14:paraId="2A641670" w14:textId="77777777" w:rsidR="00A705C6" w:rsidRDefault="00A705C6">
      <w:pPr>
        <w:rPr>
          <w:sz w:val="22"/>
          <w:lang w:val="es-ES_tradnl"/>
        </w:rPr>
      </w:pPr>
      <w:r>
        <w:rPr>
          <w:sz w:val="22"/>
          <w:lang w:val="es-ES_tradnl"/>
        </w:rPr>
        <w:t>I wanna wish you a Merry Christmas</w:t>
      </w:r>
    </w:p>
    <w:p w14:paraId="5CBD9A75" w14:textId="77777777" w:rsidR="00A705C6" w:rsidRDefault="00A705C6">
      <w:pPr>
        <w:rPr>
          <w:sz w:val="22"/>
          <w:lang w:val="es-ES_tradnl"/>
        </w:rPr>
      </w:pPr>
      <w:r>
        <w:rPr>
          <w:sz w:val="22"/>
          <w:lang w:val="es-ES_tradnl"/>
        </w:rPr>
        <w:t>I wanna wish you a Merry Christmas</w:t>
      </w:r>
    </w:p>
    <w:p w14:paraId="70DB5730" w14:textId="77777777" w:rsidR="008D243F" w:rsidRDefault="00A705C6">
      <w:pPr>
        <w:rPr>
          <w:sz w:val="22"/>
          <w:lang w:val="es-ES_tradnl"/>
        </w:rPr>
      </w:pPr>
      <w:r>
        <w:rPr>
          <w:sz w:val="22"/>
          <w:lang w:val="es-ES_tradnl"/>
        </w:rPr>
        <w:t>I wanna wish you a Merry Christmas from the bottom of my heart.</w:t>
      </w:r>
      <w:r w:rsidR="00CE750D">
        <w:rPr>
          <w:sz w:val="22"/>
          <w:lang w:val="es-ES_tradnl"/>
        </w:rPr>
        <w:tab/>
        <w:t>(Repite)</w:t>
      </w:r>
    </w:p>
    <w:p w14:paraId="29ACC0BA" w14:textId="77777777" w:rsidR="00A416A0" w:rsidRDefault="00A416A0">
      <w:pPr>
        <w:rPr>
          <w:sz w:val="22"/>
          <w:lang w:val="es-ES_tradnl"/>
        </w:rPr>
      </w:pPr>
    </w:p>
    <w:p w14:paraId="636A75D0" w14:textId="77777777" w:rsidR="008D243F" w:rsidRDefault="008D243F">
      <w:pPr>
        <w:rPr>
          <w:sz w:val="22"/>
          <w:lang w:val="es-ES_tradnl"/>
        </w:rPr>
      </w:pPr>
    </w:p>
    <w:p w14:paraId="06368907" w14:textId="77777777" w:rsidR="008D243F" w:rsidRDefault="008D243F">
      <w:pPr>
        <w:rPr>
          <w:sz w:val="22"/>
          <w:lang w:val="es-ES_tradnl"/>
        </w:rPr>
      </w:pPr>
      <w:r>
        <w:rPr>
          <w:rFonts w:ascii="Lucida Calligraphy" w:hAnsi="Lucida Calligraphy"/>
          <w:b/>
          <w:u w:val="single"/>
          <w:lang w:val="es-ES_tradnl"/>
        </w:rPr>
        <w:t>En el tejado</w:t>
      </w:r>
    </w:p>
    <w:p w14:paraId="75338A8F" w14:textId="77777777" w:rsidR="008D243F" w:rsidRPr="008D243F" w:rsidRDefault="008D243F">
      <w:pPr>
        <w:rPr>
          <w:i/>
          <w:sz w:val="22"/>
          <w:u w:val="single"/>
          <w:lang w:val="es-ES_tradnl"/>
        </w:rPr>
      </w:pPr>
      <w:r>
        <w:rPr>
          <w:i/>
          <w:sz w:val="22"/>
          <w:u w:val="single"/>
          <w:lang w:val="es-ES_tradnl"/>
        </w:rPr>
        <w:t>(</w:t>
      </w:r>
      <w:r w:rsidRPr="008D243F">
        <w:rPr>
          <w:i/>
          <w:sz w:val="22"/>
          <w:u w:val="single"/>
          <w:lang w:val="es-ES_tradnl"/>
        </w:rPr>
        <w:t>Up on the Housetop</w:t>
      </w:r>
      <w:r>
        <w:rPr>
          <w:i/>
          <w:sz w:val="22"/>
          <w:u w:val="single"/>
          <w:lang w:val="es-ES_tradnl"/>
        </w:rPr>
        <w:t>)</w:t>
      </w:r>
    </w:p>
    <w:p w14:paraId="555798EB" w14:textId="77777777" w:rsidR="008D243F" w:rsidRDefault="008D243F">
      <w:pPr>
        <w:rPr>
          <w:sz w:val="22"/>
          <w:lang w:val="es-ES_tradnl"/>
        </w:rPr>
      </w:pPr>
      <w:r>
        <w:rPr>
          <w:sz w:val="22"/>
          <w:lang w:val="es-ES_tradnl"/>
        </w:rPr>
        <w:t>En el tejado se paró</w:t>
      </w:r>
    </w:p>
    <w:p w14:paraId="1C924AB6" w14:textId="77777777" w:rsidR="008D243F" w:rsidRDefault="00561013">
      <w:pPr>
        <w:rPr>
          <w:sz w:val="22"/>
          <w:lang w:val="es-ES_tradnl"/>
        </w:rPr>
      </w:pPr>
      <w:r>
        <w:rPr>
          <w:sz w:val="22"/>
          <w:lang w:val="es-ES_tradnl"/>
        </w:rPr>
        <w:t>el querido Santo Cl</w:t>
      </w:r>
      <w:r w:rsidR="008D243F">
        <w:rPr>
          <w:sz w:val="22"/>
          <w:lang w:val="es-ES_tradnl"/>
        </w:rPr>
        <w:t>os.</w:t>
      </w:r>
    </w:p>
    <w:p w14:paraId="3348EBB4" w14:textId="77777777" w:rsidR="008D243F" w:rsidRDefault="008D243F">
      <w:pPr>
        <w:rPr>
          <w:sz w:val="22"/>
          <w:lang w:val="es-ES_tradnl"/>
        </w:rPr>
      </w:pPr>
      <w:r>
        <w:rPr>
          <w:sz w:val="22"/>
          <w:lang w:val="es-ES_tradnl"/>
        </w:rPr>
        <w:t>Carga juguetes en su costal</w:t>
      </w:r>
    </w:p>
    <w:p w14:paraId="0F872C17" w14:textId="77777777" w:rsidR="008D243F" w:rsidRDefault="008D243F">
      <w:pPr>
        <w:rPr>
          <w:sz w:val="22"/>
          <w:lang w:val="es-ES_tradnl"/>
        </w:rPr>
      </w:pPr>
      <w:r>
        <w:rPr>
          <w:sz w:val="22"/>
          <w:lang w:val="es-ES_tradnl"/>
        </w:rPr>
        <w:t>Para niños sin igual.</w:t>
      </w:r>
    </w:p>
    <w:p w14:paraId="4FB31DB6" w14:textId="77777777" w:rsidR="008D243F" w:rsidRDefault="008D243F">
      <w:pPr>
        <w:rPr>
          <w:sz w:val="22"/>
          <w:lang w:val="es-ES_tradnl"/>
        </w:rPr>
      </w:pPr>
    </w:p>
    <w:p w14:paraId="2587A12A" w14:textId="77777777" w:rsidR="008D243F" w:rsidRDefault="008D243F">
      <w:pPr>
        <w:rPr>
          <w:sz w:val="22"/>
          <w:lang w:val="es-ES_tradnl"/>
        </w:rPr>
      </w:pPr>
      <w:r>
        <w:rPr>
          <w:sz w:val="22"/>
          <w:lang w:val="es-ES_tradnl"/>
        </w:rPr>
        <w:t>Jo jo jo, Felicidad</w:t>
      </w:r>
    </w:p>
    <w:p w14:paraId="5F3E9E20" w14:textId="77777777" w:rsidR="008D243F" w:rsidRDefault="008D243F">
      <w:pPr>
        <w:rPr>
          <w:sz w:val="22"/>
          <w:lang w:val="es-ES_tradnl"/>
        </w:rPr>
      </w:pPr>
      <w:r>
        <w:rPr>
          <w:sz w:val="22"/>
          <w:lang w:val="es-ES_tradnl"/>
        </w:rPr>
        <w:t>Jo jo jo en Navidad</w:t>
      </w:r>
    </w:p>
    <w:p w14:paraId="0045119D" w14:textId="77777777" w:rsidR="008D243F" w:rsidRDefault="00561013">
      <w:pPr>
        <w:rPr>
          <w:sz w:val="22"/>
          <w:lang w:val="es-ES_tradnl"/>
        </w:rPr>
      </w:pPr>
      <w:r>
        <w:rPr>
          <w:sz w:val="22"/>
          <w:lang w:val="es-ES_tradnl"/>
        </w:rPr>
        <w:t>Por el tejado, clic clic clic</w:t>
      </w:r>
    </w:p>
    <w:p w14:paraId="74C15B4B" w14:textId="77777777" w:rsidR="008D243F" w:rsidRDefault="008D243F">
      <w:pPr>
        <w:rPr>
          <w:sz w:val="22"/>
          <w:lang w:val="es-ES_tradnl"/>
        </w:rPr>
      </w:pPr>
      <w:r>
        <w:rPr>
          <w:sz w:val="22"/>
          <w:lang w:val="es-ES_tradnl"/>
        </w:rPr>
        <w:t>Viene bajando el Santo Nick.</w:t>
      </w:r>
    </w:p>
    <w:p w14:paraId="38D85358" w14:textId="77777777" w:rsidR="00A416A0" w:rsidRDefault="00A416A0">
      <w:pPr>
        <w:rPr>
          <w:sz w:val="22"/>
          <w:lang w:val="es-ES_tradnl"/>
        </w:rPr>
      </w:pPr>
    </w:p>
    <w:p w14:paraId="5E022C03" w14:textId="77777777" w:rsidR="00316953" w:rsidRDefault="00316953">
      <w:pPr>
        <w:rPr>
          <w:sz w:val="22"/>
          <w:lang w:val="es-ES_tradnl"/>
        </w:rPr>
      </w:pPr>
    </w:p>
    <w:p w14:paraId="145F4F27" w14:textId="77777777" w:rsidR="008D243F" w:rsidRDefault="00316953">
      <w:pPr>
        <w:rPr>
          <w:sz w:val="22"/>
          <w:lang w:val="es-ES_tradnl"/>
        </w:rPr>
      </w:pPr>
      <w:r>
        <w:rPr>
          <w:rFonts w:ascii="Lucida Calligraphy" w:hAnsi="Lucida Calligraphy"/>
          <w:b/>
          <w:u w:val="single"/>
          <w:lang w:val="es-ES_tradnl"/>
        </w:rPr>
        <w:t>Blanca Navidad</w:t>
      </w:r>
    </w:p>
    <w:p w14:paraId="276C3967" w14:textId="77777777" w:rsidR="00316953" w:rsidRPr="00316953" w:rsidRDefault="00316953">
      <w:pPr>
        <w:rPr>
          <w:i/>
          <w:sz w:val="22"/>
          <w:u w:val="single"/>
          <w:lang w:val="es-ES_tradnl"/>
        </w:rPr>
      </w:pPr>
      <w:r w:rsidRPr="00316953">
        <w:rPr>
          <w:i/>
          <w:sz w:val="22"/>
          <w:u w:val="single"/>
          <w:lang w:val="es-ES_tradnl"/>
        </w:rPr>
        <w:t>(White Christmas)</w:t>
      </w:r>
    </w:p>
    <w:p w14:paraId="7DE2DAAA" w14:textId="77777777" w:rsidR="008D243F" w:rsidRDefault="008D243F">
      <w:pPr>
        <w:rPr>
          <w:sz w:val="22"/>
          <w:lang w:val="es-ES_tradnl"/>
        </w:rPr>
      </w:pPr>
      <w:r>
        <w:rPr>
          <w:sz w:val="22"/>
          <w:lang w:val="es-ES_tradnl"/>
        </w:rPr>
        <w:t>O blanca Navidad vuelves</w:t>
      </w:r>
    </w:p>
    <w:p w14:paraId="02EB9915" w14:textId="77777777" w:rsidR="008D243F" w:rsidRDefault="008D243F">
      <w:pPr>
        <w:rPr>
          <w:sz w:val="22"/>
          <w:lang w:val="es-ES_tradnl"/>
        </w:rPr>
      </w:pPr>
      <w:r>
        <w:rPr>
          <w:sz w:val="22"/>
          <w:lang w:val="es-ES_tradnl"/>
        </w:rPr>
        <w:t>Con tu mensaje celestial</w:t>
      </w:r>
    </w:p>
    <w:p w14:paraId="235C6EB5" w14:textId="77777777" w:rsidR="008D243F" w:rsidRDefault="008D243F">
      <w:pPr>
        <w:rPr>
          <w:sz w:val="22"/>
          <w:lang w:val="es-ES_tradnl"/>
        </w:rPr>
      </w:pPr>
      <w:r>
        <w:rPr>
          <w:sz w:val="22"/>
          <w:lang w:val="es-ES_tradnl"/>
        </w:rPr>
        <w:t xml:space="preserve">Anunciar al mundo </w:t>
      </w:r>
    </w:p>
    <w:p w14:paraId="2C0FD273" w14:textId="77777777" w:rsidR="008D243F" w:rsidRDefault="008D243F">
      <w:pPr>
        <w:rPr>
          <w:sz w:val="22"/>
          <w:lang w:val="es-ES_tradnl"/>
        </w:rPr>
      </w:pPr>
      <w:r>
        <w:rPr>
          <w:sz w:val="22"/>
          <w:lang w:val="es-ES_tradnl"/>
        </w:rPr>
        <w:t>La paz que es la fuente</w:t>
      </w:r>
    </w:p>
    <w:p w14:paraId="76095533" w14:textId="77777777" w:rsidR="008D243F" w:rsidRDefault="008D243F">
      <w:pPr>
        <w:rPr>
          <w:sz w:val="22"/>
          <w:lang w:val="es-ES_tradnl"/>
        </w:rPr>
      </w:pPr>
      <w:r>
        <w:rPr>
          <w:sz w:val="22"/>
          <w:lang w:val="es-ES_tradnl"/>
        </w:rPr>
        <w:t>Que da la felicidad.</w:t>
      </w:r>
    </w:p>
    <w:p w14:paraId="5F16740C" w14:textId="77777777" w:rsidR="008D243F" w:rsidRDefault="008D243F">
      <w:pPr>
        <w:rPr>
          <w:sz w:val="22"/>
          <w:lang w:val="es-ES_tradnl"/>
        </w:rPr>
      </w:pPr>
    </w:p>
    <w:p w14:paraId="7B6EC733" w14:textId="77777777" w:rsidR="008D243F" w:rsidRDefault="008D243F">
      <w:pPr>
        <w:rPr>
          <w:sz w:val="22"/>
          <w:lang w:val="es-ES_tradnl"/>
        </w:rPr>
      </w:pPr>
    </w:p>
    <w:p w14:paraId="63DCDD5F" w14:textId="77777777" w:rsidR="008D243F" w:rsidRDefault="008D243F">
      <w:pPr>
        <w:rPr>
          <w:sz w:val="22"/>
          <w:lang w:val="es-ES_tradnl"/>
        </w:rPr>
      </w:pPr>
      <w:r>
        <w:rPr>
          <w:rFonts w:ascii="Lucida Calligraphy" w:hAnsi="Lucida Calligraphy"/>
          <w:b/>
          <w:u w:val="single"/>
          <w:lang w:val="es-ES_tradnl"/>
        </w:rPr>
        <w:t>Días</w:t>
      </w:r>
      <w:r w:rsidR="00CE750D">
        <w:rPr>
          <w:rFonts w:ascii="Lucida Calligraphy" w:hAnsi="Lucida Calligraphy"/>
          <w:b/>
          <w:u w:val="single"/>
          <w:lang w:val="es-ES_tradnl"/>
        </w:rPr>
        <w:t xml:space="preserve"> de N</w:t>
      </w:r>
      <w:r>
        <w:rPr>
          <w:rFonts w:ascii="Lucida Calligraphy" w:hAnsi="Lucida Calligraphy"/>
          <w:b/>
          <w:u w:val="single"/>
          <w:lang w:val="es-ES_tradnl"/>
        </w:rPr>
        <w:t>avidad</w:t>
      </w:r>
    </w:p>
    <w:p w14:paraId="2B256A71" w14:textId="77777777" w:rsidR="008D243F" w:rsidRPr="008D243F" w:rsidRDefault="008D243F">
      <w:pPr>
        <w:rPr>
          <w:i/>
          <w:sz w:val="22"/>
          <w:u w:val="single"/>
          <w:lang w:val="es-ES_tradnl"/>
        </w:rPr>
      </w:pPr>
      <w:r w:rsidRPr="008D243F">
        <w:rPr>
          <w:i/>
          <w:sz w:val="22"/>
          <w:u w:val="single"/>
          <w:lang w:val="es-ES_tradnl"/>
        </w:rPr>
        <w:t>(Deck the Halls)</w:t>
      </w:r>
    </w:p>
    <w:p w14:paraId="55713E3A" w14:textId="77777777" w:rsidR="008D243F" w:rsidRPr="00CE750D" w:rsidRDefault="008D243F">
      <w:pPr>
        <w:rPr>
          <w:sz w:val="22"/>
          <w:lang w:val="es-ES_tradnl"/>
        </w:rPr>
      </w:pPr>
      <w:r w:rsidRPr="00CE750D">
        <w:rPr>
          <w:sz w:val="22"/>
          <w:lang w:val="es-ES_tradnl"/>
        </w:rPr>
        <w:t>Navidad, Navidad Tra la la…</w:t>
      </w:r>
    </w:p>
    <w:p w14:paraId="746D145A" w14:textId="77777777" w:rsidR="008D243F" w:rsidRPr="00CE750D" w:rsidRDefault="008D243F">
      <w:pPr>
        <w:rPr>
          <w:sz w:val="22"/>
          <w:lang w:val="es-ES_tradnl"/>
        </w:rPr>
      </w:pPr>
      <w:r w:rsidRPr="00CE750D">
        <w:rPr>
          <w:sz w:val="22"/>
          <w:lang w:val="es-ES_tradnl"/>
        </w:rPr>
        <w:t>Todo el mundo canta, canta, Tra la la..</w:t>
      </w:r>
    </w:p>
    <w:p w14:paraId="17B2C65F" w14:textId="77777777" w:rsidR="008D243F" w:rsidRPr="00CE750D" w:rsidRDefault="008D243F">
      <w:pPr>
        <w:rPr>
          <w:sz w:val="22"/>
          <w:lang w:val="es-ES_tradnl"/>
        </w:rPr>
      </w:pPr>
      <w:r w:rsidRPr="00CE750D">
        <w:rPr>
          <w:sz w:val="22"/>
          <w:lang w:val="es-ES_tradnl"/>
        </w:rPr>
        <w:t>Que alegría que alegría tra la la…</w:t>
      </w:r>
    </w:p>
    <w:p w14:paraId="4070DFC9" w14:textId="77777777" w:rsidR="008D243F" w:rsidRPr="00CE750D" w:rsidRDefault="008D243F">
      <w:pPr>
        <w:rPr>
          <w:sz w:val="22"/>
          <w:lang w:val="es-ES_tradnl"/>
        </w:rPr>
      </w:pPr>
      <w:r w:rsidRPr="00CE750D">
        <w:rPr>
          <w:sz w:val="22"/>
          <w:lang w:val="es-ES_tradnl"/>
        </w:rPr>
        <w:t>Todo el mundo canta, canta, Tra la la…</w:t>
      </w:r>
    </w:p>
    <w:p w14:paraId="4546017A" w14:textId="77777777" w:rsidR="008D243F" w:rsidRPr="00CE750D" w:rsidRDefault="008D243F">
      <w:pPr>
        <w:rPr>
          <w:sz w:val="22"/>
          <w:lang w:val="es-ES_tradnl"/>
        </w:rPr>
      </w:pPr>
    </w:p>
    <w:p w14:paraId="29B38EE5" w14:textId="77777777" w:rsidR="008D243F" w:rsidRPr="00CE750D" w:rsidRDefault="008D243F">
      <w:pPr>
        <w:rPr>
          <w:sz w:val="22"/>
          <w:lang w:val="es-ES_tradnl"/>
        </w:rPr>
      </w:pPr>
      <w:r w:rsidRPr="00CE750D">
        <w:rPr>
          <w:sz w:val="22"/>
          <w:lang w:val="es-ES_tradnl"/>
        </w:rPr>
        <w:t>Es el tiempo de alegría, tra la la…</w:t>
      </w:r>
    </w:p>
    <w:p w14:paraId="687DBE68" w14:textId="77777777" w:rsidR="008D243F" w:rsidRPr="00CE750D" w:rsidRDefault="008D243F">
      <w:pPr>
        <w:rPr>
          <w:sz w:val="22"/>
          <w:lang w:val="es-ES_tradnl"/>
        </w:rPr>
      </w:pPr>
      <w:r w:rsidRPr="00CE750D">
        <w:rPr>
          <w:sz w:val="22"/>
          <w:lang w:val="es-ES_tradnl"/>
        </w:rPr>
        <w:t>Todo el mundo está contento, tra la la…</w:t>
      </w:r>
    </w:p>
    <w:p w14:paraId="3AFE861B" w14:textId="77777777" w:rsidR="008D243F" w:rsidRPr="00CE750D" w:rsidRDefault="008D243F" w:rsidP="008D243F">
      <w:pPr>
        <w:rPr>
          <w:sz w:val="22"/>
          <w:lang w:val="es-ES_tradnl"/>
        </w:rPr>
      </w:pPr>
      <w:r w:rsidRPr="00CE750D">
        <w:rPr>
          <w:sz w:val="22"/>
          <w:lang w:val="es-ES_tradnl"/>
        </w:rPr>
        <w:t>Que alegría que alegría tra la la…</w:t>
      </w:r>
    </w:p>
    <w:p w14:paraId="516B89FB" w14:textId="77777777" w:rsidR="00CE750D" w:rsidRDefault="008D243F">
      <w:pPr>
        <w:rPr>
          <w:sz w:val="22"/>
          <w:lang w:val="es-ES_tradnl"/>
        </w:rPr>
      </w:pPr>
      <w:r w:rsidRPr="00CE750D">
        <w:rPr>
          <w:sz w:val="22"/>
          <w:lang w:val="es-ES_tradnl"/>
        </w:rPr>
        <w:t>Todo el mundo está contento, tra la la…</w:t>
      </w:r>
    </w:p>
    <w:p w14:paraId="259949A9" w14:textId="77777777" w:rsidR="00CE750D" w:rsidRDefault="00CE750D">
      <w:pPr>
        <w:rPr>
          <w:sz w:val="22"/>
          <w:lang w:val="es-ES_tradnl"/>
        </w:rPr>
      </w:pPr>
      <w:r>
        <w:rPr>
          <w:rFonts w:ascii="Lucida Calligraphy" w:hAnsi="Lucida Calligraphy"/>
          <w:b/>
          <w:u w:val="single"/>
          <w:lang w:val="es-ES_tradnl"/>
        </w:rPr>
        <w:t>Jesús en pesebre</w:t>
      </w:r>
    </w:p>
    <w:p w14:paraId="04ABAC51" w14:textId="77777777" w:rsidR="00CE750D" w:rsidRPr="00CE750D" w:rsidRDefault="00CE750D">
      <w:pPr>
        <w:rPr>
          <w:i/>
          <w:sz w:val="22"/>
          <w:u w:val="single"/>
          <w:lang w:val="es-ES_tradnl"/>
        </w:rPr>
      </w:pPr>
      <w:r w:rsidRPr="00CE750D">
        <w:rPr>
          <w:i/>
          <w:sz w:val="22"/>
          <w:u w:val="single"/>
          <w:lang w:val="es-ES_tradnl"/>
        </w:rPr>
        <w:t>(Away in a Manger)</w:t>
      </w:r>
    </w:p>
    <w:p w14:paraId="48FE63AF" w14:textId="77777777" w:rsidR="00CE750D" w:rsidRDefault="00CE750D">
      <w:pPr>
        <w:rPr>
          <w:sz w:val="22"/>
          <w:lang w:val="es-ES_tradnl"/>
        </w:rPr>
      </w:pPr>
      <w:r>
        <w:rPr>
          <w:sz w:val="22"/>
          <w:lang w:val="es-ES_tradnl"/>
        </w:rPr>
        <w:t>Jesús en pesebre, sin cuna nació;</w:t>
      </w:r>
    </w:p>
    <w:p w14:paraId="62431C9E" w14:textId="77777777" w:rsidR="00CE750D" w:rsidRDefault="00CE750D">
      <w:pPr>
        <w:rPr>
          <w:sz w:val="22"/>
          <w:lang w:val="es-ES_tradnl"/>
        </w:rPr>
      </w:pPr>
      <w:r>
        <w:rPr>
          <w:sz w:val="22"/>
          <w:lang w:val="es-ES_tradnl"/>
        </w:rPr>
        <w:t>Su tierna cabeza en heno durmió.</w:t>
      </w:r>
    </w:p>
    <w:p w14:paraId="43ADD6C1" w14:textId="77777777" w:rsidR="00CE750D" w:rsidRDefault="00CE750D">
      <w:pPr>
        <w:rPr>
          <w:sz w:val="22"/>
          <w:lang w:val="es-ES_tradnl"/>
        </w:rPr>
      </w:pPr>
      <w:r>
        <w:rPr>
          <w:sz w:val="22"/>
          <w:lang w:val="es-ES_tradnl"/>
        </w:rPr>
        <w:t>Los astros, brillando prestaban su luz,</w:t>
      </w:r>
    </w:p>
    <w:p w14:paraId="7F147F87" w14:textId="77777777" w:rsidR="00CE750D" w:rsidRDefault="00CE750D">
      <w:pPr>
        <w:rPr>
          <w:sz w:val="22"/>
          <w:lang w:val="es-ES_tradnl"/>
        </w:rPr>
      </w:pPr>
      <w:r>
        <w:rPr>
          <w:sz w:val="22"/>
          <w:lang w:val="es-ES_tradnl"/>
        </w:rPr>
        <w:t>Al niño dormido, pequeño Jesús.</w:t>
      </w:r>
    </w:p>
    <w:p w14:paraId="506D60F1" w14:textId="77777777" w:rsidR="00A416A0" w:rsidRDefault="00A416A0">
      <w:pPr>
        <w:rPr>
          <w:sz w:val="22"/>
          <w:lang w:val="es-ES_tradnl"/>
        </w:rPr>
      </w:pPr>
    </w:p>
    <w:p w14:paraId="0F2CE3FB" w14:textId="77777777" w:rsidR="00CE750D" w:rsidRDefault="00CE750D">
      <w:pPr>
        <w:rPr>
          <w:sz w:val="22"/>
          <w:lang w:val="es-ES_tradnl"/>
        </w:rPr>
      </w:pPr>
    </w:p>
    <w:p w14:paraId="4832D346" w14:textId="77777777" w:rsidR="00CE750D" w:rsidRDefault="00CE750D">
      <w:pPr>
        <w:rPr>
          <w:sz w:val="22"/>
          <w:lang w:val="es-ES_tradnl"/>
        </w:rPr>
      </w:pPr>
      <w:r>
        <w:rPr>
          <w:rFonts w:ascii="Lucida Calligraphy" w:hAnsi="Lucida Calligraphy"/>
          <w:b/>
          <w:u w:val="single"/>
          <w:lang w:val="es-ES_tradnl"/>
        </w:rPr>
        <w:t>Venid, adoremos</w:t>
      </w:r>
    </w:p>
    <w:p w14:paraId="60DFFC05" w14:textId="77777777" w:rsidR="00D44E7C" w:rsidRPr="00D44E7C" w:rsidRDefault="00D44E7C">
      <w:pPr>
        <w:rPr>
          <w:i/>
          <w:sz w:val="22"/>
          <w:u w:val="single"/>
          <w:lang w:val="es-ES_tradnl"/>
        </w:rPr>
      </w:pPr>
      <w:r w:rsidRPr="00D44E7C">
        <w:rPr>
          <w:i/>
          <w:sz w:val="22"/>
          <w:u w:val="single"/>
          <w:lang w:val="es-ES_tradnl"/>
        </w:rPr>
        <w:t>(Oh Come All Ye Faithful)</w:t>
      </w:r>
    </w:p>
    <w:p w14:paraId="0BD4329F" w14:textId="77777777" w:rsidR="00CE750D" w:rsidRDefault="00CE750D">
      <w:pPr>
        <w:rPr>
          <w:sz w:val="22"/>
          <w:lang w:val="es-ES_tradnl"/>
        </w:rPr>
      </w:pPr>
      <w:r>
        <w:rPr>
          <w:sz w:val="22"/>
          <w:lang w:val="es-ES_tradnl"/>
        </w:rPr>
        <w:t>Venid, adoremos, con alegre canto,</w:t>
      </w:r>
    </w:p>
    <w:p w14:paraId="66A6B954" w14:textId="77777777" w:rsidR="00CE750D" w:rsidRDefault="00CE750D">
      <w:pPr>
        <w:rPr>
          <w:sz w:val="22"/>
          <w:lang w:val="es-ES_tradnl"/>
        </w:rPr>
      </w:pPr>
      <w:r>
        <w:rPr>
          <w:sz w:val="22"/>
          <w:lang w:val="es-ES_tradnl"/>
        </w:rPr>
        <w:t>Venid a pueblecito de Belén.</w:t>
      </w:r>
    </w:p>
    <w:p w14:paraId="2520B4DE" w14:textId="77777777" w:rsidR="00CE750D" w:rsidRDefault="00CE750D">
      <w:pPr>
        <w:rPr>
          <w:sz w:val="22"/>
          <w:lang w:val="es-ES_tradnl"/>
        </w:rPr>
      </w:pPr>
      <w:r>
        <w:rPr>
          <w:sz w:val="22"/>
          <w:lang w:val="es-ES_tradnl"/>
        </w:rPr>
        <w:t>Hoy ha nacido el Rey de los Ángeles.</w:t>
      </w:r>
    </w:p>
    <w:p w14:paraId="72C76AF5" w14:textId="77777777" w:rsidR="00CE750D" w:rsidRDefault="00CE750D">
      <w:pPr>
        <w:rPr>
          <w:sz w:val="22"/>
          <w:lang w:val="es-ES_tradnl"/>
        </w:rPr>
      </w:pPr>
      <w:r>
        <w:rPr>
          <w:sz w:val="22"/>
          <w:lang w:val="es-ES_tradnl"/>
        </w:rPr>
        <w:t>Venid y adoremos, venid y adoremos,</w:t>
      </w:r>
    </w:p>
    <w:p w14:paraId="675F2FB0" w14:textId="77777777" w:rsidR="00CE750D" w:rsidRDefault="00CE750D">
      <w:pPr>
        <w:rPr>
          <w:sz w:val="22"/>
          <w:lang w:val="es-ES_tradnl"/>
        </w:rPr>
      </w:pPr>
      <w:r>
        <w:rPr>
          <w:sz w:val="22"/>
          <w:lang w:val="es-ES_tradnl"/>
        </w:rPr>
        <w:t>Venid y adoremos a Cristo Jesús.</w:t>
      </w:r>
    </w:p>
    <w:p w14:paraId="49B5685A" w14:textId="77777777" w:rsidR="00A416A0" w:rsidRDefault="00A416A0">
      <w:pPr>
        <w:rPr>
          <w:sz w:val="22"/>
          <w:lang w:val="es-ES_tradnl"/>
        </w:rPr>
      </w:pPr>
    </w:p>
    <w:p w14:paraId="4F71105F" w14:textId="77777777" w:rsidR="00CE750D" w:rsidRDefault="00CE750D">
      <w:pPr>
        <w:rPr>
          <w:sz w:val="22"/>
          <w:lang w:val="es-ES_tradnl"/>
        </w:rPr>
      </w:pPr>
    </w:p>
    <w:p w14:paraId="3F8DF7E2" w14:textId="77777777" w:rsidR="00CE750D" w:rsidRDefault="00CE750D">
      <w:pPr>
        <w:rPr>
          <w:sz w:val="22"/>
          <w:lang w:val="es-ES_tradnl"/>
        </w:rPr>
      </w:pPr>
      <w:r>
        <w:rPr>
          <w:rFonts w:ascii="Lucida Calligraphy" w:hAnsi="Lucida Calligraphy"/>
          <w:b/>
          <w:u w:val="single"/>
          <w:lang w:val="es-ES_tradnl"/>
        </w:rPr>
        <w:t>Fum, fum, fum</w:t>
      </w:r>
    </w:p>
    <w:p w14:paraId="446B7E1B" w14:textId="77777777" w:rsidR="00CE750D" w:rsidRDefault="00CE750D">
      <w:pPr>
        <w:rPr>
          <w:sz w:val="22"/>
          <w:lang w:val="es-ES_tradnl"/>
        </w:rPr>
      </w:pPr>
      <w:r>
        <w:rPr>
          <w:sz w:val="22"/>
          <w:lang w:val="es-ES_tradnl"/>
        </w:rPr>
        <w:t xml:space="preserve">Veinticinco de diciembre, </w:t>
      </w:r>
    </w:p>
    <w:p w14:paraId="6AD1A5F3" w14:textId="77777777" w:rsidR="00CE750D" w:rsidRDefault="00CE750D">
      <w:pPr>
        <w:rPr>
          <w:sz w:val="22"/>
          <w:lang w:val="es-ES_tradnl"/>
        </w:rPr>
      </w:pPr>
      <w:r>
        <w:rPr>
          <w:sz w:val="22"/>
          <w:lang w:val="es-ES_tradnl"/>
        </w:rPr>
        <w:t>Fum, fum fum.</w:t>
      </w:r>
    </w:p>
    <w:p w14:paraId="07D85ACF" w14:textId="77777777" w:rsidR="00CE750D" w:rsidRDefault="00CE750D">
      <w:pPr>
        <w:rPr>
          <w:sz w:val="22"/>
          <w:lang w:val="es-ES_tradnl"/>
        </w:rPr>
      </w:pPr>
      <w:r>
        <w:rPr>
          <w:sz w:val="22"/>
          <w:lang w:val="es-ES_tradnl"/>
        </w:rPr>
        <w:t xml:space="preserve">Veinticinco de diciembre, </w:t>
      </w:r>
    </w:p>
    <w:p w14:paraId="122070AC" w14:textId="77777777" w:rsidR="00CE750D" w:rsidRDefault="00CE750D">
      <w:pPr>
        <w:rPr>
          <w:sz w:val="22"/>
          <w:lang w:val="es-ES_tradnl"/>
        </w:rPr>
      </w:pPr>
      <w:r>
        <w:rPr>
          <w:sz w:val="22"/>
          <w:lang w:val="es-ES_tradnl"/>
        </w:rPr>
        <w:t>Fum, fum, fum.</w:t>
      </w:r>
    </w:p>
    <w:p w14:paraId="018F362D" w14:textId="77777777" w:rsidR="00CE750D" w:rsidRDefault="00CE750D">
      <w:pPr>
        <w:rPr>
          <w:sz w:val="22"/>
          <w:lang w:val="es-ES_tradnl"/>
        </w:rPr>
      </w:pPr>
    </w:p>
    <w:p w14:paraId="6E1E1EF5" w14:textId="77777777" w:rsidR="00CE750D" w:rsidRDefault="00CE750D">
      <w:pPr>
        <w:rPr>
          <w:sz w:val="22"/>
          <w:lang w:val="es-ES_tradnl"/>
        </w:rPr>
      </w:pPr>
      <w:r>
        <w:rPr>
          <w:sz w:val="22"/>
          <w:lang w:val="es-ES_tradnl"/>
        </w:rPr>
        <w:t>Como un sol nacio Jesus radiando lu</w:t>
      </w:r>
      <w:r w:rsidR="00443BE4">
        <w:rPr>
          <w:sz w:val="22"/>
          <w:lang w:val="es-ES_tradnl"/>
        </w:rPr>
        <w:t>z</w:t>
      </w:r>
      <w:r>
        <w:rPr>
          <w:sz w:val="22"/>
          <w:lang w:val="es-ES_tradnl"/>
        </w:rPr>
        <w:t>.</w:t>
      </w:r>
    </w:p>
    <w:p w14:paraId="14968934" w14:textId="77777777" w:rsidR="00CE750D" w:rsidRDefault="00CE750D">
      <w:pPr>
        <w:rPr>
          <w:sz w:val="22"/>
          <w:lang w:val="es-ES_tradnl"/>
        </w:rPr>
      </w:pPr>
      <w:r>
        <w:rPr>
          <w:sz w:val="22"/>
          <w:lang w:val="es-ES_tradnl"/>
        </w:rPr>
        <w:t>De Maria era hijo; un establo fue su cuna,</w:t>
      </w:r>
    </w:p>
    <w:p w14:paraId="6E1A59FE" w14:textId="77777777" w:rsidR="00CE750D" w:rsidRDefault="00CE750D">
      <w:pPr>
        <w:rPr>
          <w:sz w:val="22"/>
          <w:lang w:val="es-ES_tradnl"/>
        </w:rPr>
      </w:pPr>
      <w:r>
        <w:rPr>
          <w:sz w:val="22"/>
          <w:lang w:val="es-ES_tradnl"/>
        </w:rPr>
        <w:t>Fum, fum, fum.</w:t>
      </w:r>
    </w:p>
    <w:p w14:paraId="03FB57C5" w14:textId="77777777" w:rsidR="00CE750D" w:rsidRDefault="00CE750D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br/>
        <w:t xml:space="preserve">Veinticinco de diciembre, </w:t>
      </w:r>
    </w:p>
    <w:p w14:paraId="5C62C2A8" w14:textId="77777777" w:rsidR="00CE750D" w:rsidRDefault="00CE750D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>Fum, fum fum.</w:t>
      </w:r>
    </w:p>
    <w:p w14:paraId="53D299AC" w14:textId="77777777" w:rsidR="00CE750D" w:rsidRDefault="00CE750D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 xml:space="preserve">Veinticinco de diciembre, </w:t>
      </w:r>
    </w:p>
    <w:p w14:paraId="515E31E0" w14:textId="77777777" w:rsidR="00B3200C" w:rsidRDefault="00CE750D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>Fum, fum, fum.</w:t>
      </w:r>
    </w:p>
    <w:p w14:paraId="25AC48C6" w14:textId="77777777" w:rsidR="00A416A0" w:rsidRDefault="00A416A0" w:rsidP="00CE750D">
      <w:pPr>
        <w:rPr>
          <w:sz w:val="22"/>
          <w:lang w:val="es-ES_tradnl"/>
        </w:rPr>
      </w:pPr>
    </w:p>
    <w:p w14:paraId="5D70AB12" w14:textId="77777777" w:rsidR="00B3200C" w:rsidRDefault="00B3200C" w:rsidP="00CE750D">
      <w:pPr>
        <w:rPr>
          <w:sz w:val="22"/>
          <w:lang w:val="es-ES_tradnl"/>
        </w:rPr>
      </w:pPr>
    </w:p>
    <w:p w14:paraId="465FB4E5" w14:textId="77777777" w:rsidR="00B3200C" w:rsidRDefault="00B3200C" w:rsidP="00CE750D">
      <w:pPr>
        <w:rPr>
          <w:sz w:val="22"/>
          <w:lang w:val="es-ES_tradnl"/>
        </w:rPr>
      </w:pPr>
      <w:r>
        <w:rPr>
          <w:rFonts w:ascii="Lucida Calligraphy" w:hAnsi="Lucida Calligraphy"/>
          <w:b/>
          <w:u w:val="single"/>
          <w:lang w:val="es-ES_tradnl"/>
        </w:rPr>
        <w:t>La primera Navidad</w:t>
      </w:r>
    </w:p>
    <w:p w14:paraId="60AB897C" w14:textId="77777777" w:rsidR="00B3200C" w:rsidRPr="00B3200C" w:rsidRDefault="00B3200C" w:rsidP="00CE750D">
      <w:pPr>
        <w:rPr>
          <w:i/>
          <w:sz w:val="22"/>
          <w:u w:val="single"/>
          <w:lang w:val="es-ES_tradnl"/>
        </w:rPr>
      </w:pPr>
      <w:r w:rsidRPr="00B3200C">
        <w:rPr>
          <w:i/>
          <w:sz w:val="22"/>
          <w:u w:val="single"/>
          <w:lang w:val="es-ES_tradnl"/>
        </w:rPr>
        <w:t>(The First Noel)</w:t>
      </w:r>
    </w:p>
    <w:p w14:paraId="2FC64126" w14:textId="77777777" w:rsidR="00B3200C" w:rsidRDefault="00B3200C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>La primera Navidad un coro se oyó;</w:t>
      </w:r>
    </w:p>
    <w:p w14:paraId="63BE263F" w14:textId="77777777" w:rsidR="00B3200C" w:rsidRDefault="00B3200C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>A humildes pastores el cielo canto.</w:t>
      </w:r>
    </w:p>
    <w:p w14:paraId="10CE17C1" w14:textId="77777777" w:rsidR="00B3200C" w:rsidRDefault="00B3200C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>Y un ángel les hablo rodeado de luz,</w:t>
      </w:r>
    </w:p>
    <w:p w14:paraId="4D720AEC" w14:textId="77777777" w:rsidR="00B3200C" w:rsidRDefault="00B3200C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>Anunciando la Natividad de Jesús.</w:t>
      </w:r>
    </w:p>
    <w:p w14:paraId="2B19E856" w14:textId="77777777" w:rsidR="008E5450" w:rsidRDefault="00B3200C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>Noel, noel, noel, noel.</w:t>
      </w:r>
      <w:r>
        <w:rPr>
          <w:sz w:val="22"/>
          <w:lang w:val="es-ES_tradnl"/>
        </w:rPr>
        <w:br/>
        <w:t>Hoy ha nacido el Rey de Israel.</w:t>
      </w:r>
    </w:p>
    <w:p w14:paraId="1BF2F499" w14:textId="77777777" w:rsidR="008E5450" w:rsidRDefault="008E5450" w:rsidP="00CE750D">
      <w:pPr>
        <w:rPr>
          <w:sz w:val="22"/>
          <w:lang w:val="es-ES_tradnl"/>
        </w:rPr>
      </w:pPr>
    </w:p>
    <w:p w14:paraId="529E64C0" w14:textId="77777777" w:rsidR="008E5450" w:rsidRDefault="008E5450" w:rsidP="00CE750D">
      <w:pPr>
        <w:rPr>
          <w:sz w:val="22"/>
          <w:lang w:val="es-ES_tradnl"/>
        </w:rPr>
      </w:pPr>
      <w:r>
        <w:rPr>
          <w:rFonts w:ascii="Lucida Calligraphy" w:hAnsi="Lucida Calligraphy"/>
          <w:b/>
          <w:u w:val="single"/>
          <w:lang w:val="es-ES_tradnl"/>
        </w:rPr>
        <w:t xml:space="preserve">Mi querido Santo Clos </w:t>
      </w:r>
      <w:r w:rsidRPr="008E5450">
        <w:rPr>
          <w:i/>
          <w:sz w:val="22"/>
          <w:u w:val="single"/>
          <w:lang w:val="es-ES_tradnl"/>
        </w:rPr>
        <w:t>(Jolly Old St. Nicholas)</w:t>
      </w:r>
    </w:p>
    <w:p w14:paraId="218C0B6B" w14:textId="77777777" w:rsidR="008E5450" w:rsidRDefault="008E5450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>Mi querido Santo Clos,</w:t>
      </w:r>
    </w:p>
    <w:p w14:paraId="149ED068" w14:textId="77777777" w:rsidR="008E5450" w:rsidRDefault="008E5450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>Ven a escuchar,</w:t>
      </w:r>
    </w:p>
    <w:p w14:paraId="2BADD2AA" w14:textId="77777777" w:rsidR="008E5450" w:rsidRDefault="008E5450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>No lo vayas a decir,</w:t>
      </w:r>
    </w:p>
    <w:p w14:paraId="46779607" w14:textId="77777777" w:rsidR="008E5450" w:rsidRDefault="008E5450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>Ni a revelar;</w:t>
      </w:r>
    </w:p>
    <w:p w14:paraId="74C37550" w14:textId="77777777" w:rsidR="008E5450" w:rsidRDefault="008E5450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>Viene ya la Navidad</w:t>
      </w:r>
    </w:p>
    <w:p w14:paraId="0978780D" w14:textId="77777777" w:rsidR="008E5450" w:rsidRDefault="008E5450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>Bien has de saber</w:t>
      </w:r>
    </w:p>
    <w:p w14:paraId="6DA2331B" w14:textId="77777777" w:rsidR="008E5450" w:rsidRDefault="008E5450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>Dime, buen amigo fiel</w:t>
      </w:r>
    </w:p>
    <w:p w14:paraId="028F8F58" w14:textId="77777777" w:rsidR="008E5450" w:rsidRDefault="008E5450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>¿qué vas a traer?</w:t>
      </w:r>
    </w:p>
    <w:p w14:paraId="587AD23F" w14:textId="77777777" w:rsidR="008E5450" w:rsidRDefault="008E5450" w:rsidP="00CE750D">
      <w:pPr>
        <w:rPr>
          <w:sz w:val="22"/>
          <w:lang w:val="es-ES_tradnl"/>
        </w:rPr>
      </w:pPr>
    </w:p>
    <w:p w14:paraId="7AE0AC54" w14:textId="77777777" w:rsidR="008E5450" w:rsidRDefault="008E5450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>Mientras sueño recibir</w:t>
      </w:r>
    </w:p>
    <w:p w14:paraId="18400383" w14:textId="77777777" w:rsidR="008E5450" w:rsidRDefault="008E5450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>Cosas sin igual,</w:t>
      </w:r>
    </w:p>
    <w:p w14:paraId="6AD368C4" w14:textId="77777777" w:rsidR="008E5450" w:rsidRDefault="008E5450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>A las doce llegarás,</w:t>
      </w:r>
    </w:p>
    <w:p w14:paraId="4B671F8A" w14:textId="77777777" w:rsidR="008E5450" w:rsidRDefault="008E5450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>Con tu gran costal;</w:t>
      </w:r>
    </w:p>
    <w:p w14:paraId="4E31C02E" w14:textId="77777777" w:rsidR="008E5450" w:rsidRDefault="008E5450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>Nuestras medias cuelgan ya,</w:t>
      </w:r>
    </w:p>
    <w:p w14:paraId="65A696C0" w14:textId="77777777" w:rsidR="008E5450" w:rsidRDefault="008E5450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>Pronto las verás,</w:t>
      </w:r>
    </w:p>
    <w:p w14:paraId="42F22F1F" w14:textId="77777777" w:rsidR="008E5450" w:rsidRDefault="008E5450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>La más chica mía es.</w:t>
      </w:r>
    </w:p>
    <w:p w14:paraId="60069D43" w14:textId="77777777" w:rsidR="008E5450" w:rsidRDefault="008E5450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>Como bien sabrás.</w:t>
      </w:r>
    </w:p>
    <w:p w14:paraId="78CC0DD8" w14:textId="77777777" w:rsidR="008E5450" w:rsidRDefault="008E5450" w:rsidP="00CE750D">
      <w:pPr>
        <w:rPr>
          <w:sz w:val="22"/>
          <w:lang w:val="es-ES_tradnl"/>
        </w:rPr>
      </w:pPr>
    </w:p>
    <w:p w14:paraId="473C16FF" w14:textId="77777777" w:rsidR="008E5450" w:rsidRDefault="008E5450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>Juan, patines te pidió,</w:t>
      </w:r>
    </w:p>
    <w:p w14:paraId="674B1478" w14:textId="77777777" w:rsidR="008E5450" w:rsidRDefault="008E5450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>Un tambor Efrén,</w:t>
      </w:r>
    </w:p>
    <w:p w14:paraId="465D25A5" w14:textId="77777777" w:rsidR="008E5450" w:rsidRDefault="008E5450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>Muñequita quiso Luz,</w:t>
      </w:r>
    </w:p>
    <w:p w14:paraId="7E7A13EA" w14:textId="77777777" w:rsidR="008E5450" w:rsidRDefault="008E5450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>Beto quiso tren;</w:t>
      </w:r>
    </w:p>
    <w:p w14:paraId="2C5AE435" w14:textId="77777777" w:rsidR="008E5450" w:rsidRDefault="008E5450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>Sólo yo no supe que,</w:t>
      </w:r>
    </w:p>
    <w:p w14:paraId="35F183D2" w14:textId="77777777" w:rsidR="008E5450" w:rsidRDefault="008E5450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>Y mejor pensé</w:t>
      </w:r>
    </w:p>
    <w:p w14:paraId="0D5ADC78" w14:textId="77777777" w:rsidR="008E5450" w:rsidRDefault="008E5450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>Lo que quieras tú dejar</w:t>
      </w:r>
    </w:p>
    <w:p w14:paraId="71C89E83" w14:textId="77777777" w:rsidR="00C46229" w:rsidRDefault="008E5450" w:rsidP="00CE750D">
      <w:pPr>
        <w:rPr>
          <w:sz w:val="22"/>
          <w:lang w:val="es-ES_tradnl"/>
        </w:rPr>
      </w:pPr>
      <w:r>
        <w:rPr>
          <w:sz w:val="22"/>
          <w:lang w:val="es-ES_tradnl"/>
        </w:rPr>
        <w:t xml:space="preserve">Bien aceptaré. </w:t>
      </w:r>
    </w:p>
    <w:p w14:paraId="38760D43" w14:textId="77777777" w:rsidR="00A416A0" w:rsidRDefault="00A416A0" w:rsidP="00CE750D">
      <w:pPr>
        <w:rPr>
          <w:sz w:val="22"/>
          <w:lang w:val="es-ES_tradnl"/>
        </w:rPr>
      </w:pPr>
    </w:p>
    <w:p w14:paraId="23E79EFB" w14:textId="77777777" w:rsidR="00C46229" w:rsidRDefault="00C46229" w:rsidP="00CE750D">
      <w:pPr>
        <w:rPr>
          <w:sz w:val="22"/>
          <w:lang w:val="es-ES_tradnl"/>
        </w:rPr>
      </w:pPr>
    </w:p>
    <w:p w14:paraId="07CABC48" w14:textId="77777777" w:rsidR="00C46229" w:rsidRPr="00C46229" w:rsidRDefault="00C46229" w:rsidP="00CE750D">
      <w:pPr>
        <w:rPr>
          <w:sz w:val="22"/>
          <w:lang w:val="es-ES_tradnl"/>
        </w:rPr>
      </w:pPr>
      <w:r>
        <w:rPr>
          <w:rFonts w:ascii="Lucida Calligraphy" w:hAnsi="Lucida Calligraphy"/>
          <w:b/>
          <w:u w:val="single"/>
          <w:lang w:val="es-ES_tradnl"/>
        </w:rPr>
        <w:t>La Marimorena</w:t>
      </w:r>
      <w:r>
        <w:rPr>
          <w:sz w:val="22"/>
          <w:lang w:val="es-ES_tradnl"/>
        </w:rPr>
        <w:br/>
      </w:r>
      <w:r w:rsidRPr="00C46229">
        <w:rPr>
          <w:sz w:val="20"/>
          <w:lang w:val="es-ES_tradnl"/>
        </w:rPr>
        <w:t>Ande ande ande la Marimorena</w:t>
      </w:r>
    </w:p>
    <w:p w14:paraId="07A5D95F" w14:textId="77777777" w:rsidR="00C46229" w:rsidRPr="00C46229" w:rsidRDefault="00C46229" w:rsidP="00CE750D">
      <w:pPr>
        <w:rPr>
          <w:sz w:val="20"/>
          <w:lang w:val="es-ES_tradnl"/>
        </w:rPr>
      </w:pPr>
      <w:r w:rsidRPr="00C46229">
        <w:rPr>
          <w:sz w:val="20"/>
          <w:lang w:val="es-ES_tradnl"/>
        </w:rPr>
        <w:t>Ande, ande, ande, que es la Nochebuena. (repite)</w:t>
      </w:r>
    </w:p>
    <w:p w14:paraId="0090C25F" w14:textId="77777777" w:rsidR="00C46229" w:rsidRPr="00C46229" w:rsidRDefault="00C46229" w:rsidP="00CE750D">
      <w:pPr>
        <w:rPr>
          <w:sz w:val="20"/>
          <w:lang w:val="es-ES_tradnl"/>
        </w:rPr>
      </w:pPr>
    </w:p>
    <w:p w14:paraId="4C7D541C" w14:textId="77777777" w:rsidR="00C46229" w:rsidRPr="00C46229" w:rsidRDefault="00C46229" w:rsidP="00CE750D">
      <w:pPr>
        <w:rPr>
          <w:sz w:val="20"/>
          <w:lang w:val="es-ES_tradnl"/>
        </w:rPr>
      </w:pPr>
      <w:r w:rsidRPr="00C46229">
        <w:rPr>
          <w:sz w:val="20"/>
          <w:lang w:val="es-ES_tradnl"/>
        </w:rPr>
        <w:t>En el Porta de Belén, hay estrellas, Sol y Luna,</w:t>
      </w:r>
    </w:p>
    <w:p w14:paraId="7F108658" w14:textId="77777777" w:rsidR="00C46229" w:rsidRPr="00C46229" w:rsidRDefault="00C46229" w:rsidP="00CE750D">
      <w:pPr>
        <w:rPr>
          <w:sz w:val="20"/>
          <w:lang w:val="es-ES_tradnl"/>
        </w:rPr>
      </w:pPr>
      <w:r w:rsidRPr="00C46229">
        <w:rPr>
          <w:sz w:val="20"/>
          <w:lang w:val="es-ES_tradnl"/>
        </w:rPr>
        <w:t>La Virgen y San José, y el Niño que está en la cuna.</w:t>
      </w:r>
    </w:p>
    <w:p w14:paraId="37FED0E9" w14:textId="77777777" w:rsidR="00C46229" w:rsidRPr="00C46229" w:rsidRDefault="00C46229" w:rsidP="00CE750D">
      <w:pPr>
        <w:rPr>
          <w:sz w:val="20"/>
          <w:lang w:val="es-ES_tradnl"/>
        </w:rPr>
      </w:pPr>
    </w:p>
    <w:p w14:paraId="45A146B2" w14:textId="77777777" w:rsidR="00C46229" w:rsidRPr="00C46229" w:rsidRDefault="00C46229" w:rsidP="00CE750D">
      <w:pPr>
        <w:rPr>
          <w:sz w:val="20"/>
          <w:lang w:val="es-ES_tradnl"/>
        </w:rPr>
      </w:pPr>
      <w:r w:rsidRPr="00C46229">
        <w:rPr>
          <w:sz w:val="20"/>
          <w:lang w:val="es-ES_tradnl"/>
        </w:rPr>
        <w:t>Una estrella se ha perdido y en el cielo no aparece.</w:t>
      </w:r>
    </w:p>
    <w:p w14:paraId="57220283" w14:textId="77777777" w:rsidR="00C46229" w:rsidRPr="00C46229" w:rsidRDefault="00C46229" w:rsidP="00CE750D">
      <w:pPr>
        <w:rPr>
          <w:sz w:val="20"/>
          <w:lang w:val="es-ES_tradnl"/>
        </w:rPr>
      </w:pPr>
      <w:r w:rsidRPr="00C46229">
        <w:rPr>
          <w:sz w:val="20"/>
          <w:lang w:val="es-ES_tradnl"/>
        </w:rPr>
        <w:t>Se ha metido en el Portal y en su rostro resplandece.</w:t>
      </w:r>
    </w:p>
    <w:p w14:paraId="4EC7525A" w14:textId="77777777" w:rsidR="00C46229" w:rsidRPr="00C46229" w:rsidRDefault="00C46229" w:rsidP="00CE750D">
      <w:pPr>
        <w:rPr>
          <w:sz w:val="20"/>
          <w:lang w:val="es-ES_tradnl"/>
        </w:rPr>
      </w:pPr>
    </w:p>
    <w:p w14:paraId="4FAF1CB6" w14:textId="77777777" w:rsidR="00C46229" w:rsidRPr="00C46229" w:rsidRDefault="00C46229" w:rsidP="00CE750D">
      <w:pPr>
        <w:rPr>
          <w:sz w:val="20"/>
          <w:lang w:val="es-ES_tradnl"/>
        </w:rPr>
      </w:pPr>
      <w:r w:rsidRPr="00C46229">
        <w:rPr>
          <w:sz w:val="20"/>
          <w:lang w:val="es-ES_tradnl"/>
        </w:rPr>
        <w:t>De Oriente salen tres Reyes para adorar al Dios Niño.</w:t>
      </w:r>
    </w:p>
    <w:p w14:paraId="0BED600A" w14:textId="77777777" w:rsidR="00C46229" w:rsidRDefault="00C46229" w:rsidP="00CE750D">
      <w:pPr>
        <w:rPr>
          <w:sz w:val="20"/>
          <w:lang w:val="es-ES_tradnl"/>
        </w:rPr>
      </w:pPr>
      <w:r w:rsidRPr="00C46229">
        <w:rPr>
          <w:sz w:val="20"/>
          <w:lang w:val="es-ES_tradnl"/>
        </w:rPr>
        <w:t>Una estrella les guiaba para seguir el camino.</w:t>
      </w:r>
    </w:p>
    <w:p w14:paraId="2C8A2505" w14:textId="77777777" w:rsidR="00C46229" w:rsidRPr="00C46229" w:rsidRDefault="00C46229" w:rsidP="00CE750D">
      <w:pPr>
        <w:rPr>
          <w:sz w:val="20"/>
          <w:lang w:val="es-ES_tradnl"/>
        </w:rPr>
      </w:pPr>
    </w:p>
    <w:p w14:paraId="4ABAEBEF" w14:textId="77777777" w:rsidR="00C46229" w:rsidRPr="00C46229" w:rsidRDefault="00C46229" w:rsidP="00CE750D">
      <w:pPr>
        <w:rPr>
          <w:sz w:val="20"/>
          <w:lang w:val="es-ES_tradnl"/>
        </w:rPr>
      </w:pPr>
      <w:r w:rsidRPr="00C46229">
        <w:rPr>
          <w:sz w:val="20"/>
          <w:lang w:val="es-ES_tradnl"/>
        </w:rPr>
        <w:t>Un pastor comiendo sopas en el aire divisó</w:t>
      </w:r>
    </w:p>
    <w:p w14:paraId="7FFA15B9" w14:textId="77777777" w:rsidR="00646BAF" w:rsidRPr="00C46229" w:rsidRDefault="00C46229" w:rsidP="00CE750D">
      <w:pPr>
        <w:rPr>
          <w:sz w:val="20"/>
          <w:lang w:val="es-ES_tradnl"/>
        </w:rPr>
      </w:pPr>
      <w:r w:rsidRPr="00C46229">
        <w:rPr>
          <w:sz w:val="20"/>
          <w:lang w:val="es-ES_tradnl"/>
        </w:rPr>
        <w:t>Un ángel que le decía ha nacido el Redentor.</w:t>
      </w:r>
    </w:p>
    <w:sectPr w:rsidR="00646BAF" w:rsidRPr="00C46229" w:rsidSect="00646BAF">
      <w:headerReference w:type="default" r:id="rId7"/>
      <w:pgSz w:w="12240" w:h="15840"/>
      <w:pgMar w:top="720" w:right="720" w:bottom="720" w:left="720" w:header="720" w:footer="720" w:gutter="0"/>
      <w:pgBorders>
        <w:top w:val="twistedLines1" w:sz="14" w:space="1" w:color="auto"/>
        <w:left w:val="twistedLines1" w:sz="14" w:space="4" w:color="auto"/>
        <w:bottom w:val="twistedLines1" w:sz="14" w:space="1" w:color="auto"/>
        <w:right w:val="twistedLines1" w:sz="14" w:space="4" w:color="auto"/>
      </w:pgBorders>
      <w:cols w:num="3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82387" w14:textId="77777777" w:rsidR="00000000" w:rsidRDefault="00443BE4">
      <w:r>
        <w:separator/>
      </w:r>
    </w:p>
  </w:endnote>
  <w:endnote w:type="continuationSeparator" w:id="0">
    <w:p w14:paraId="0EB071E1" w14:textId="77777777" w:rsidR="00000000" w:rsidRDefault="0044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05B9C" w14:textId="77777777" w:rsidR="00000000" w:rsidRDefault="00443BE4">
      <w:r>
        <w:separator/>
      </w:r>
    </w:p>
  </w:footnote>
  <w:footnote w:type="continuationSeparator" w:id="0">
    <w:p w14:paraId="2FBB8C70" w14:textId="77777777" w:rsidR="00000000" w:rsidRDefault="00443B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B4225" w14:textId="77777777" w:rsidR="008E5450" w:rsidRPr="00646BAF" w:rsidRDefault="008E5450" w:rsidP="00646BAF">
    <w:pPr>
      <w:pStyle w:val="Header"/>
      <w:shd w:val="pct20" w:color="auto" w:fill="auto"/>
      <w:jc w:val="center"/>
      <w:rPr>
        <w:rFonts w:ascii="Lucida Calligraphy" w:hAnsi="Lucida Calligraphy"/>
        <w:sz w:val="52"/>
        <w:lang w:val="es-ES_tradnl"/>
      </w:rPr>
    </w:pPr>
    <w:r w:rsidRPr="00646BAF">
      <w:rPr>
        <w:rFonts w:ascii="Lucida Calligraphy" w:hAnsi="Lucida Calligraphy"/>
        <w:sz w:val="52"/>
        <w:lang w:val="es-ES_tradnl"/>
      </w:rPr>
      <w:t>Villancicos de Navidad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46BAF"/>
    <w:rsid w:val="00017170"/>
    <w:rsid w:val="00110A31"/>
    <w:rsid w:val="0016620B"/>
    <w:rsid w:val="001B79D4"/>
    <w:rsid w:val="002E4236"/>
    <w:rsid w:val="00316953"/>
    <w:rsid w:val="00443BE4"/>
    <w:rsid w:val="00561013"/>
    <w:rsid w:val="00646BAF"/>
    <w:rsid w:val="007019F1"/>
    <w:rsid w:val="008D243F"/>
    <w:rsid w:val="008E5450"/>
    <w:rsid w:val="00A416A0"/>
    <w:rsid w:val="00A705C6"/>
    <w:rsid w:val="00B3200C"/>
    <w:rsid w:val="00BA4B86"/>
    <w:rsid w:val="00C46229"/>
    <w:rsid w:val="00C705D4"/>
    <w:rsid w:val="00CE750D"/>
    <w:rsid w:val="00D44E7C"/>
    <w:rsid w:val="00E247C5"/>
    <w:rsid w:val="00F52F93"/>
    <w:rsid w:val="00FE11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CD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85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6B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BAF"/>
  </w:style>
  <w:style w:type="paragraph" w:styleId="Footer">
    <w:name w:val="footer"/>
    <w:basedOn w:val="Normal"/>
    <w:link w:val="FooterChar"/>
    <w:rsid w:val="00646B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6B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831</Words>
  <Characters>4740</Characters>
  <Application>Microsoft Macintosh Word</Application>
  <DocSecurity>0</DocSecurity>
  <Lines>39</Lines>
  <Paragraphs>11</Paragraphs>
  <ScaleCrop>false</ScaleCrop>
  <Company>Eastmont Middle School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Computer</dc:creator>
  <cp:keywords/>
  <cp:lastModifiedBy>Teacher Computer</cp:lastModifiedBy>
  <cp:revision>16</cp:revision>
  <cp:lastPrinted>2011-12-15T14:55:00Z</cp:lastPrinted>
  <dcterms:created xsi:type="dcterms:W3CDTF">2011-12-01T22:51:00Z</dcterms:created>
  <dcterms:modified xsi:type="dcterms:W3CDTF">2012-12-06T15:55:00Z</dcterms:modified>
</cp:coreProperties>
</file>