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47" w:rsidRPr="006229B8" w:rsidRDefault="00D967C0">
      <w:pPr>
        <w:rPr>
          <w:lang w:val="es-ES"/>
        </w:rPr>
      </w:pPr>
      <w:r w:rsidRPr="006229B8">
        <w:rPr>
          <w:lang w:val="es-ES"/>
        </w:rPr>
        <w:t>Espanolandia rap</w:t>
      </w:r>
      <w:r w:rsidR="006229B8" w:rsidRPr="006229B8">
        <w:rPr>
          <w:lang w:val="es-ES"/>
        </w:rPr>
        <w:t>:</w:t>
      </w:r>
    </w:p>
    <w:p w:rsidR="006229B8" w:rsidRDefault="006229B8">
      <w:pPr>
        <w:rPr>
          <w:lang w:val="es-ES"/>
        </w:rPr>
      </w:pPr>
      <w:r>
        <w:rPr>
          <w:lang w:val="es-ES"/>
        </w:rPr>
        <w:t>¿</w:t>
      </w:r>
      <w:r w:rsidRPr="006229B8">
        <w:rPr>
          <w:lang w:val="es-ES"/>
        </w:rPr>
        <w:t xml:space="preserve">Estás listo para esto? </w:t>
      </w:r>
      <w:r>
        <w:rPr>
          <w:lang w:val="es-ES"/>
        </w:rPr>
        <w:t>Estoy en el edificio.</w:t>
      </w:r>
    </w:p>
    <w:p w:rsidR="006229B8" w:rsidRDefault="006229B8">
      <w:pPr>
        <w:rPr>
          <w:lang w:val="es-ES"/>
        </w:rPr>
      </w:pPr>
      <w:r>
        <w:rPr>
          <w:lang w:val="es-ES"/>
        </w:rPr>
        <w:t>¿Cómo te llamas?</w:t>
      </w:r>
    </w:p>
    <w:p w:rsidR="006229B8" w:rsidRDefault="006229B8">
      <w:pPr>
        <w:rPr>
          <w:lang w:val="es-ES"/>
        </w:rPr>
      </w:pPr>
      <w:r>
        <w:rPr>
          <w:lang w:val="es-ES"/>
        </w:rPr>
        <w:t>La da da da da. Che Encheyudin Pasha Audrey Sangran y Bondad y Dude Negati, esta es todo mi nombre. ¿Por qué tú tienes miedo, hombre?</w:t>
      </w:r>
    </w:p>
    <w:p w:rsidR="006229B8" w:rsidRDefault="006229B8">
      <w:pPr>
        <w:rPr>
          <w:lang w:val="es-ES"/>
        </w:rPr>
      </w:pPr>
      <w:r>
        <w:rPr>
          <w:lang w:val="es-ES"/>
        </w:rPr>
        <w:t xml:space="preserve">Españolandia, </w:t>
      </w:r>
      <w:r w:rsidR="00033DF7">
        <w:rPr>
          <w:lang w:val="es-ES"/>
        </w:rPr>
        <w:t>es muy excelente. Las personas que están allí son muy buena gente. Si tú quieras saber cómo recibieron estampo, hablen</w:t>
      </w:r>
      <w:r w:rsidR="00196884">
        <w:rPr>
          <w:lang w:val="es-ES"/>
        </w:rPr>
        <w:t xml:space="preserve"> con las personas en el tiro al</w:t>
      </w:r>
      <w:r w:rsidR="00033DF7">
        <w:rPr>
          <w:lang w:val="es-ES"/>
        </w:rPr>
        <w:t xml:space="preserve"> banco. </w:t>
      </w:r>
    </w:p>
    <w:p w:rsidR="00033DF7" w:rsidRDefault="00033DF7">
      <w:pPr>
        <w:rPr>
          <w:lang w:val="es-ES"/>
        </w:rPr>
      </w:pPr>
      <w:r>
        <w:rPr>
          <w:lang w:val="es-ES"/>
        </w:rPr>
        <w:t xml:space="preserve">En el “booth” de información, recibes direcciones de las diferentes secciones. </w:t>
      </w:r>
    </w:p>
    <w:p w:rsidR="00033DF7" w:rsidRDefault="00033DF7">
      <w:pPr>
        <w:rPr>
          <w:lang w:val="es-ES"/>
        </w:rPr>
      </w:pPr>
      <w:r>
        <w:rPr>
          <w:lang w:val="es-ES"/>
        </w:rPr>
        <w:t xml:space="preserve">En el restaurante puedes comer tacos con el pollo. También churros son bueno para tu desarrollo. Los deportes son buenos por su puesto. Puedes o jugar futbol o baloncesto. </w:t>
      </w:r>
    </w:p>
    <w:p w:rsidR="00033DF7" w:rsidRDefault="00033DF7">
      <w:pPr>
        <w:rPr>
          <w:lang w:val="es-ES"/>
        </w:rPr>
      </w:pPr>
      <w:r>
        <w:rPr>
          <w:lang w:val="es-ES"/>
        </w:rPr>
        <w:t xml:space="preserve">En la Españolandia, tenemos que bailar. Los estudiantes bailan para representar. </w:t>
      </w:r>
    </w:p>
    <w:p w:rsidR="00033DF7" w:rsidRDefault="00033DF7">
      <w:pPr>
        <w:rPr>
          <w:lang w:val="es-ES"/>
        </w:rPr>
      </w:pPr>
      <w:r>
        <w:rPr>
          <w:lang w:val="es-ES"/>
        </w:rPr>
        <w:t>O, ¿</w:t>
      </w:r>
      <w:r w:rsidR="0052127D">
        <w:rPr>
          <w:lang w:val="es-ES"/>
        </w:rPr>
        <w:t>dónde</w:t>
      </w:r>
      <w:r>
        <w:rPr>
          <w:lang w:val="es-ES"/>
        </w:rPr>
        <w:t xml:space="preserve"> está el Señor Vallado? </w:t>
      </w:r>
      <w:r w:rsidR="00B1489D">
        <w:rPr>
          <w:lang w:val="es-ES"/>
        </w:rPr>
        <w:t>En la tienda de los regalos.</w:t>
      </w:r>
      <w:r w:rsidR="00303788">
        <w:rPr>
          <w:lang w:val="es-ES"/>
        </w:rPr>
        <w:t xml:space="preserve"> Shachi</w:t>
      </w:r>
      <w:r w:rsidR="004B2FEB">
        <w:rPr>
          <w:lang w:val="es-ES"/>
        </w:rPr>
        <w:t xml:space="preserve"> representa Españolandia. Mi “booth” favorita es la Tacolandia. </w:t>
      </w:r>
    </w:p>
    <w:p w:rsidR="004B2FEB" w:rsidRDefault="00C55D1A">
      <w:pPr>
        <w:rPr>
          <w:lang w:val="es-ES"/>
        </w:rPr>
      </w:pPr>
      <w:r>
        <w:rPr>
          <w:lang w:val="es-ES"/>
        </w:rPr>
        <w:t>Arte, ¿Qué haces en la cárcel?</w:t>
      </w:r>
    </w:p>
    <w:p w:rsidR="00C55D1A" w:rsidRDefault="00C55D1A">
      <w:pPr>
        <w:rPr>
          <w:lang w:val="es-ES"/>
        </w:rPr>
      </w:pPr>
      <w:r>
        <w:rPr>
          <w:lang w:val="es-ES"/>
        </w:rPr>
        <w:t xml:space="preserve">Yo estoy una prueba con este papel. </w:t>
      </w:r>
    </w:p>
    <w:p w:rsidR="00C55D1A" w:rsidRDefault="00C55D1A">
      <w:pPr>
        <w:rPr>
          <w:lang w:val="es-ES"/>
        </w:rPr>
      </w:pPr>
      <w:r>
        <w:rPr>
          <w:lang w:val="es-ES"/>
        </w:rPr>
        <w:t>David, en la cárcel, ¿Cómo te sientes?</w:t>
      </w:r>
    </w:p>
    <w:p w:rsidR="00C55D1A" w:rsidRDefault="00E4746A">
      <w:pPr>
        <w:rPr>
          <w:lang w:val="es-ES"/>
        </w:rPr>
      </w:pPr>
      <w:r>
        <w:rPr>
          <w:lang w:val="es-ES"/>
        </w:rPr>
        <w:t>Estoy muy triste por aquí tener que vivir.</w:t>
      </w:r>
    </w:p>
    <w:p w:rsidR="00E4746A" w:rsidRPr="00CD10B9" w:rsidRDefault="00CD10B9">
      <w:r w:rsidRPr="00CD10B9">
        <w:t>…I need some advice bro…</w:t>
      </w:r>
    </w:p>
    <w:p w:rsidR="00CD10B9" w:rsidRDefault="00CD10B9">
      <w:r>
        <w:t>…</w:t>
      </w:r>
      <w:r w:rsidR="00BB1ECB">
        <w:t>Y</w:t>
      </w:r>
      <w:r>
        <w:t>a I’ll give you some advice, ok?:</w:t>
      </w:r>
    </w:p>
    <w:p w:rsidR="00CD10B9" w:rsidRDefault="00BB1ECB">
      <w:pPr>
        <w:rPr>
          <w:lang w:val="es-ES"/>
        </w:rPr>
      </w:pPr>
      <w:r>
        <w:rPr>
          <w:lang w:val="es-ES"/>
        </w:rPr>
        <w:t>No hable</w:t>
      </w:r>
      <w:r w:rsidR="00CD10B9" w:rsidRPr="00CD10B9">
        <w:rPr>
          <w:lang w:val="es-ES"/>
        </w:rPr>
        <w:t xml:space="preserve">s inglés, por favor. </w:t>
      </w:r>
      <w:r w:rsidR="00CD10B9">
        <w:rPr>
          <w:lang w:val="es-ES"/>
        </w:rPr>
        <w:t xml:space="preserve">Si </w:t>
      </w:r>
      <w:r>
        <w:rPr>
          <w:lang w:val="es-ES"/>
        </w:rPr>
        <w:t>tú haces esto es un error.</w:t>
      </w:r>
    </w:p>
    <w:p w:rsidR="00BB1ECB" w:rsidRDefault="00BB1ECB">
      <w:pPr>
        <w:rPr>
          <w:lang w:val="es-ES"/>
        </w:rPr>
      </w:pPr>
      <w:r>
        <w:rPr>
          <w:lang w:val="es-ES"/>
        </w:rPr>
        <w:t xml:space="preserve">En este evento tienes que usar tu mente. Porque nosotros somos muy inteligentes. </w:t>
      </w:r>
    </w:p>
    <w:p w:rsidR="00336B6C" w:rsidRDefault="00336B6C">
      <w:pPr>
        <w:rPr>
          <w:lang w:val="es-ES"/>
        </w:rPr>
      </w:pPr>
      <w:r>
        <w:rPr>
          <w:lang w:val="es-ES"/>
        </w:rPr>
        <w:t xml:space="preserve">Para Irvington, somos una representación. Si tú tienes suerte puedes estar en televisión. </w:t>
      </w:r>
    </w:p>
    <w:p w:rsidR="00336B6C" w:rsidRDefault="00336B6C">
      <w:pPr>
        <w:rPr>
          <w:lang w:val="es-ES"/>
        </w:rPr>
      </w:pPr>
      <w:r>
        <w:rPr>
          <w:lang w:val="es-ES"/>
        </w:rPr>
        <w:t xml:space="preserve">Los periódicos, los cameras, todos están aquí. </w:t>
      </w:r>
      <w:r w:rsidR="005F5532">
        <w:rPr>
          <w:lang w:val="es-ES"/>
        </w:rPr>
        <w:t xml:space="preserve">Un grande evento, es malo si no estás allí. </w:t>
      </w:r>
    </w:p>
    <w:p w:rsidR="007A5438" w:rsidRDefault="007A5438">
      <w:pPr>
        <w:rPr>
          <w:lang w:val="es-ES"/>
        </w:rPr>
      </w:pPr>
      <w:r>
        <w:rPr>
          <w:lang w:val="es-ES"/>
        </w:rPr>
        <w:t>Compra los bol</w:t>
      </w:r>
      <w:r w:rsidR="00350CA7">
        <w:rPr>
          <w:lang w:val="es-ES"/>
        </w:rPr>
        <w:t>etos y ponlos en su chaqueta. Si</w:t>
      </w:r>
      <w:r>
        <w:rPr>
          <w:lang w:val="es-ES"/>
        </w:rPr>
        <w:t xml:space="preserve"> no tienes una chaqueta, ponlo en tu maleta.</w:t>
      </w:r>
    </w:p>
    <w:p w:rsidR="007A5438" w:rsidRDefault="00331DCF">
      <w:pPr>
        <w:rPr>
          <w:lang w:val="es-ES"/>
        </w:rPr>
      </w:pPr>
      <w:r>
        <w:rPr>
          <w:lang w:val="es-ES"/>
        </w:rPr>
        <w:t xml:space="preserve">Tenemos </w:t>
      </w:r>
      <w:r w:rsidR="0025456C">
        <w:rPr>
          <w:lang w:val="es-ES"/>
        </w:rPr>
        <w:t>la</w:t>
      </w:r>
      <w:r>
        <w:rPr>
          <w:lang w:val="es-ES"/>
        </w:rPr>
        <w:t xml:space="preserve"> rifa para ganar muchas cosas. </w:t>
      </w:r>
      <w:r w:rsidR="00EF260E">
        <w:rPr>
          <w:lang w:val="es-ES"/>
        </w:rPr>
        <w:t>Ten</w:t>
      </w:r>
      <w:r>
        <w:rPr>
          <w:lang w:val="es-ES"/>
        </w:rPr>
        <w:t xml:space="preserve"> el numero de boleta, sácalo de sus bolsas. </w:t>
      </w:r>
    </w:p>
    <w:p w:rsidR="00212D17" w:rsidRDefault="00212D17">
      <w:pPr>
        <w:rPr>
          <w:lang w:val="es-ES"/>
        </w:rPr>
      </w:pPr>
      <w:r>
        <w:rPr>
          <w:lang w:val="es-ES"/>
        </w:rPr>
        <w:t>Esto es como lo puedes hacerlo. Buena suerte amigos. Gracias por su tiempo.</w:t>
      </w:r>
    </w:p>
    <w:p w:rsidR="006229B8" w:rsidRDefault="00212D17">
      <w:pPr>
        <w:rPr>
          <w:lang w:val="es-ES"/>
        </w:rPr>
      </w:pPr>
      <w:r>
        <w:rPr>
          <w:lang w:val="es-ES"/>
        </w:rPr>
        <w:t xml:space="preserve">Con nuestro maestro, estamos preparados. Españolandia no es posible sin Vallado. </w:t>
      </w:r>
    </w:p>
    <w:p w:rsidR="00C8199C" w:rsidRPr="00C8199C" w:rsidRDefault="00C8199C">
      <w:r>
        <w:rPr>
          <w:lang w:val="es-ES"/>
        </w:rPr>
        <w:t xml:space="preserve">La da da da da. </w:t>
      </w:r>
      <w:r w:rsidRPr="00C8199C">
        <w:t>It’s the really studly RVD.</w:t>
      </w:r>
    </w:p>
    <w:p w:rsidR="00C8199C" w:rsidRDefault="00C8199C">
      <w:r w:rsidRPr="00C8199C">
        <w:t>La da da dad a. Rappin’ wit my home boy, Sha</w:t>
      </w:r>
      <w:r>
        <w:t>chi.</w:t>
      </w:r>
    </w:p>
    <w:p w:rsidR="00C8199C" w:rsidRDefault="00C8199C">
      <w:r>
        <w:t>Espanolandia is where it’s at, as you can see.</w:t>
      </w:r>
    </w:p>
    <w:p w:rsidR="00C8199C" w:rsidRDefault="00C8199C">
      <w:r>
        <w:t>King of the beach, you betta’ listen to me. What?!</w:t>
      </w:r>
    </w:p>
    <w:p w:rsidR="00C8199C" w:rsidRDefault="00C8199C">
      <w:r>
        <w:t>Cuz, when you walk up in the gym, you bound to get phased man. To trust me, you’ll be extremely amazing.</w:t>
      </w:r>
    </w:p>
    <w:p w:rsidR="00C8199C" w:rsidRDefault="00C8199C">
      <w:r>
        <w:t xml:space="preserve">The first thing you’ll see is the booth of information. </w:t>
      </w:r>
      <w:r w:rsidR="000B7DFC">
        <w:t xml:space="preserve">Where you’ll get an overview of the </w:t>
      </w:r>
      <w:r w:rsidR="00221515">
        <w:t>Español</w:t>
      </w:r>
      <w:r w:rsidR="000B7DFC">
        <w:t>-nation.</w:t>
      </w:r>
    </w:p>
    <w:p w:rsidR="00DA1D92" w:rsidRDefault="00DA1D92">
      <w:r>
        <w:t>Then you go to the restaurant, cuz you’ll feel hungry. But you’ll realize that you’ve only got money.</w:t>
      </w:r>
    </w:p>
    <w:p w:rsidR="00DA1D92" w:rsidRDefault="00DA1D92">
      <w:r>
        <w:t xml:space="preserve">So, you’ve gotta go to the bank to get some tickets so that you can experience tha’ bizness. </w:t>
      </w:r>
    </w:p>
    <w:p w:rsidR="008D06CD" w:rsidRDefault="000A0B0C">
      <w:r>
        <w:t>We got</w:t>
      </w:r>
      <w:r w:rsidR="008D06CD">
        <w:t xml:space="preserve"> tacos, churros, anything that’s good. We’ve got drinks you won’t ever find in your hood.</w:t>
      </w:r>
    </w:p>
    <w:p w:rsidR="008D06CD" w:rsidRDefault="008D06CD">
      <w:r>
        <w:t xml:space="preserve">In </w:t>
      </w:r>
      <w:r w:rsidR="00E50C00">
        <w:t>Españolandia</w:t>
      </w:r>
      <w:r>
        <w:t xml:space="preserve"> we’</w:t>
      </w:r>
      <w:r w:rsidR="00E50C00">
        <w:t>ve got activities. Can’t understand? Then you can hear what you please.</w:t>
      </w:r>
    </w:p>
    <w:p w:rsidR="00E50C00" w:rsidRDefault="00E50C00">
      <w:r>
        <w:t xml:space="preserve">Now don’t talk English, please. Cuz then the police will make you freeze. And then make you put yo hands up. And take you to the jail where you have to stand up. </w:t>
      </w:r>
    </w:p>
    <w:p w:rsidR="00E50C00" w:rsidRDefault="00765B6A">
      <w:r>
        <w:t>Now you’ll be feelin like playin’ some sports. We’ve got soccer, basketball and games like horse.</w:t>
      </w:r>
    </w:p>
    <w:p w:rsidR="00765B6A" w:rsidRDefault="00765B6A">
      <w:r>
        <w:t>If you ever feel like singing, just hit the karaoke. It might sound funny, but I’m not joking. Not only can you sing, you can dance. Do the windmill and put people in a trance.</w:t>
      </w:r>
    </w:p>
    <w:p w:rsidR="00765B6A" w:rsidRDefault="00377633">
      <w:r>
        <w:t>At the Language Fair Bowl, you won’</w:t>
      </w:r>
      <w:r w:rsidR="006E4B52">
        <w:t>t</w:t>
      </w:r>
      <w:r w:rsidR="00DE29CD">
        <w:t xml:space="preserve"> get baffled. But you can win an ipod shuffle in the raffle. </w:t>
      </w:r>
    </w:p>
    <w:p w:rsidR="00DE29CD" w:rsidRDefault="00DE29CD">
      <w:r>
        <w:t xml:space="preserve">If you ever feel like getting’ a souvenir, </w:t>
      </w:r>
      <w:r w:rsidR="000F2CEE">
        <w:t xml:space="preserve">slap the gift store, it’s really near the Tatoo man. It’s where I get my tattoos at. </w:t>
      </w:r>
      <w:r w:rsidR="000128A1">
        <w:t>A bird, a plane, a dog, and even a cat.</w:t>
      </w:r>
    </w:p>
    <w:p w:rsidR="000128A1" w:rsidRDefault="000128A1">
      <w:r>
        <w:t xml:space="preserve">Now as you come </w:t>
      </w:r>
      <w:r w:rsidR="004E0B01">
        <w:t>to</w:t>
      </w:r>
      <w:r w:rsidR="00AB0D51">
        <w:t xml:space="preserve"> the end of your Español journey. </w:t>
      </w:r>
      <w:r w:rsidR="00931A49">
        <w:t>You’re feeling really tired and your body’s turning.</w:t>
      </w:r>
    </w:p>
    <w:p w:rsidR="00931A49" w:rsidRDefault="00931A49">
      <w:r>
        <w:t>But don’t</w:t>
      </w:r>
      <w:r w:rsidR="00437BE7">
        <w:t xml:space="preserve"> mind that. I know you had fun. Españolandia, it’s where the players come. </w:t>
      </w:r>
    </w:p>
    <w:p w:rsidR="008A4D52" w:rsidRDefault="008A4D52"/>
    <w:p w:rsidR="00401C7B" w:rsidRDefault="00252AF1">
      <w:r>
        <w:t>Hold up,</w:t>
      </w:r>
      <w:r w:rsidR="00401C7B">
        <w:t xml:space="preserve"> haaaaaaaaay! If you fill your passport up you’ll get a good graaaaaaaaade.</w:t>
      </w:r>
    </w:p>
    <w:p w:rsidR="00336A02" w:rsidRDefault="00336A02">
      <w:r>
        <w:t>All my people who be talkin’ in English, hold up</w:t>
      </w:r>
      <w:r w:rsidR="00894111">
        <w:t>. W</w:t>
      </w:r>
      <w:r>
        <w:t xml:space="preserve">aaaaaaaaaaait. I think it’s time to get </w:t>
      </w:r>
      <w:r w:rsidR="00A51410">
        <w:t>Españolandia</w:t>
      </w:r>
      <w:r>
        <w:t xml:space="preserve"> </w:t>
      </w:r>
      <w:r w:rsidR="00D339D1">
        <w:t>under</w:t>
      </w:r>
      <w:r>
        <w:t>wa</w:t>
      </w:r>
      <w:r w:rsidR="00446B2C">
        <w:t>aaaaaaaaaa</w:t>
      </w:r>
      <w:r>
        <w:t xml:space="preserve">y. </w:t>
      </w:r>
      <w:r w:rsidR="00446B2C">
        <w:t>Hope you’re ready for the next episode. Hay –ay –ay –ay! Dame un pasaporte.</w:t>
      </w:r>
    </w:p>
    <w:p w:rsidR="000F2CEE" w:rsidRDefault="000F2CEE"/>
    <w:p w:rsidR="00C8199C" w:rsidRPr="00C8199C" w:rsidRDefault="00C8199C"/>
    <w:p w:rsidR="00C8199C" w:rsidRPr="00C8199C" w:rsidRDefault="00C8199C"/>
    <w:sectPr w:rsidR="00C8199C" w:rsidRPr="00C8199C" w:rsidSect="00A50A4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D967C0"/>
    <w:rsid w:val="000128A1"/>
    <w:rsid w:val="00033DF7"/>
    <w:rsid w:val="000A0B0C"/>
    <w:rsid w:val="000B7DFC"/>
    <w:rsid w:val="000F2CEE"/>
    <w:rsid w:val="00196884"/>
    <w:rsid w:val="00212D17"/>
    <w:rsid w:val="00221515"/>
    <w:rsid w:val="00252AF1"/>
    <w:rsid w:val="0025456C"/>
    <w:rsid w:val="00303788"/>
    <w:rsid w:val="00331DCF"/>
    <w:rsid w:val="00336A02"/>
    <w:rsid w:val="00336B6C"/>
    <w:rsid w:val="00350CA7"/>
    <w:rsid w:val="00377633"/>
    <w:rsid w:val="00401C7B"/>
    <w:rsid w:val="00437BE7"/>
    <w:rsid w:val="00446B2C"/>
    <w:rsid w:val="004B2FEB"/>
    <w:rsid w:val="004E0B01"/>
    <w:rsid w:val="0052127D"/>
    <w:rsid w:val="005F5532"/>
    <w:rsid w:val="006229B8"/>
    <w:rsid w:val="006E4B52"/>
    <w:rsid w:val="00765B6A"/>
    <w:rsid w:val="007A5438"/>
    <w:rsid w:val="00894111"/>
    <w:rsid w:val="008A4D52"/>
    <w:rsid w:val="008D06CD"/>
    <w:rsid w:val="00916BBB"/>
    <w:rsid w:val="00931A49"/>
    <w:rsid w:val="00A50A47"/>
    <w:rsid w:val="00A51410"/>
    <w:rsid w:val="00AB0D51"/>
    <w:rsid w:val="00B1489D"/>
    <w:rsid w:val="00BB1ECB"/>
    <w:rsid w:val="00C55D1A"/>
    <w:rsid w:val="00C8199C"/>
    <w:rsid w:val="00CD10B9"/>
    <w:rsid w:val="00D339D1"/>
    <w:rsid w:val="00D421B7"/>
    <w:rsid w:val="00D967C0"/>
    <w:rsid w:val="00DA1D92"/>
    <w:rsid w:val="00DE29CD"/>
    <w:rsid w:val="00E4746A"/>
    <w:rsid w:val="00E50C00"/>
    <w:rsid w:val="00EF260E"/>
    <w:rsid w:val="00F230CD"/>
  </w:rsids>
  <m:mathPr>
    <m:mathFont m:val="Constant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3048</Characters>
  <Application>Microsoft Macintosh Word</Application>
  <DocSecurity>0</DocSecurity>
  <Lines>25</Lines>
  <Paragraphs>6</Paragraphs>
  <ScaleCrop>false</ScaleCrop>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Aranda</dc:creator>
  <cp:lastModifiedBy>Eastmont MS</cp:lastModifiedBy>
  <cp:revision>2</cp:revision>
  <dcterms:created xsi:type="dcterms:W3CDTF">2012-03-06T21:24:00Z</dcterms:created>
  <dcterms:modified xsi:type="dcterms:W3CDTF">2012-03-06T21:24:00Z</dcterms:modified>
</cp:coreProperties>
</file>